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7921" w:rsidRDefault="002D7921" w:rsidP="002D7921">
      <w:pPr>
        <w:jc w:val="center"/>
        <w:rPr>
          <w:b/>
          <w:sz w:val="28"/>
          <w:szCs w:val="28"/>
        </w:rPr>
      </w:pPr>
    </w:p>
    <w:p w:rsidR="002D7921" w:rsidRDefault="002D7921" w:rsidP="002D7921">
      <w:pPr>
        <w:tabs>
          <w:tab w:val="left" w:pos="-3119"/>
        </w:tabs>
        <w:ind w:left="705" w:right="29"/>
        <w:jc w:val="right"/>
        <w:rPr>
          <w:bCs/>
          <w:sz w:val="22"/>
          <w:szCs w:val="22"/>
          <w:lang w:val="kk-KZ" w:eastAsia="ko-KR"/>
        </w:rPr>
      </w:pPr>
      <w:r>
        <w:rPr>
          <w:bCs/>
          <w:sz w:val="22"/>
          <w:szCs w:val="22"/>
          <w:lang w:eastAsia="ko-KR"/>
        </w:rPr>
        <w:t xml:space="preserve">Приложение </w:t>
      </w:r>
    </w:p>
    <w:p w:rsidR="002D7921" w:rsidRDefault="002D7921" w:rsidP="002D7921">
      <w:pPr>
        <w:tabs>
          <w:tab w:val="left" w:pos="-3119"/>
        </w:tabs>
        <w:ind w:left="705" w:right="29"/>
        <w:jc w:val="right"/>
        <w:rPr>
          <w:bCs/>
          <w:sz w:val="22"/>
          <w:szCs w:val="22"/>
          <w:lang w:eastAsia="ko-KR"/>
        </w:rPr>
      </w:pPr>
      <w:r>
        <w:rPr>
          <w:bCs/>
          <w:sz w:val="22"/>
          <w:szCs w:val="22"/>
          <w:lang w:eastAsia="ko-KR"/>
        </w:rPr>
        <w:t>к решению Жанибекского районного маслихата</w:t>
      </w:r>
    </w:p>
    <w:p w:rsidR="002D7921" w:rsidRDefault="002D7921" w:rsidP="002D7921">
      <w:pPr>
        <w:tabs>
          <w:tab w:val="left" w:pos="-3119"/>
        </w:tabs>
        <w:ind w:left="705" w:right="29"/>
        <w:jc w:val="right"/>
        <w:rPr>
          <w:bCs/>
          <w:sz w:val="22"/>
          <w:szCs w:val="22"/>
          <w:lang w:val="kk-KZ" w:eastAsia="ko-KR"/>
        </w:rPr>
      </w:pPr>
      <w:r>
        <w:rPr>
          <w:bCs/>
          <w:sz w:val="22"/>
          <w:szCs w:val="22"/>
          <w:lang w:eastAsia="ko-KR"/>
        </w:rPr>
        <w:t>от20 года №</w:t>
      </w:r>
    </w:p>
    <w:p w:rsidR="002D7921" w:rsidRDefault="002D7921" w:rsidP="002D7921">
      <w:pPr>
        <w:tabs>
          <w:tab w:val="left" w:pos="-3119"/>
        </w:tabs>
        <w:ind w:left="705" w:right="29"/>
        <w:jc w:val="right"/>
        <w:rPr>
          <w:bCs/>
          <w:sz w:val="22"/>
          <w:szCs w:val="22"/>
          <w:lang w:val="kk-KZ" w:eastAsia="ko-KR"/>
        </w:rPr>
      </w:pPr>
    </w:p>
    <w:p w:rsidR="002D7921" w:rsidRDefault="002D7921" w:rsidP="002D7921">
      <w:pPr>
        <w:tabs>
          <w:tab w:val="left" w:pos="-3119"/>
        </w:tabs>
        <w:ind w:left="705" w:right="29"/>
        <w:jc w:val="right"/>
        <w:rPr>
          <w:bCs/>
          <w:sz w:val="22"/>
          <w:szCs w:val="22"/>
          <w:lang w:eastAsia="ko-KR"/>
        </w:rPr>
      </w:pPr>
      <w:r>
        <w:rPr>
          <w:bCs/>
          <w:sz w:val="22"/>
          <w:szCs w:val="22"/>
          <w:lang w:eastAsia="ko-KR"/>
        </w:rPr>
        <w:t>Приложение 1</w:t>
      </w:r>
    </w:p>
    <w:p w:rsidR="002D7921" w:rsidRDefault="002D7921" w:rsidP="002D7921">
      <w:pPr>
        <w:tabs>
          <w:tab w:val="left" w:pos="-3119"/>
        </w:tabs>
        <w:ind w:left="705" w:right="29"/>
        <w:jc w:val="right"/>
        <w:rPr>
          <w:bCs/>
          <w:sz w:val="22"/>
          <w:szCs w:val="22"/>
          <w:lang w:eastAsia="ko-KR"/>
        </w:rPr>
      </w:pPr>
      <w:r>
        <w:rPr>
          <w:bCs/>
          <w:sz w:val="22"/>
          <w:szCs w:val="22"/>
          <w:lang w:eastAsia="ko-KR"/>
        </w:rPr>
        <w:t>к решению Жанибекского районного маслихата</w:t>
      </w:r>
    </w:p>
    <w:p w:rsidR="002D7921" w:rsidRDefault="002D7921" w:rsidP="002D7921">
      <w:pPr>
        <w:tabs>
          <w:tab w:val="left" w:pos="-3119"/>
        </w:tabs>
        <w:ind w:left="705" w:right="29"/>
        <w:jc w:val="right"/>
        <w:rPr>
          <w:bCs/>
          <w:sz w:val="22"/>
          <w:szCs w:val="22"/>
          <w:lang w:val="kk-KZ" w:eastAsia="ko-KR"/>
        </w:rPr>
      </w:pPr>
      <w:r>
        <w:rPr>
          <w:bCs/>
          <w:sz w:val="22"/>
          <w:szCs w:val="22"/>
          <w:lang w:eastAsia="ko-KR"/>
        </w:rPr>
        <w:t>от20года №</w:t>
      </w:r>
    </w:p>
    <w:p w:rsidR="002D7921" w:rsidRDefault="002D7921" w:rsidP="002D7921">
      <w:pPr>
        <w:ind w:left="6804"/>
        <w:jc w:val="right"/>
      </w:pPr>
    </w:p>
    <w:p w:rsidR="002D7921" w:rsidRDefault="002D7921" w:rsidP="002D7921">
      <w:pPr>
        <w:jc w:val="center"/>
        <w:rPr>
          <w:lang w:val="kk-KZ"/>
        </w:rPr>
      </w:pPr>
      <w:r>
        <w:rPr>
          <w:lang w:val="kk-KZ"/>
        </w:rPr>
        <w:t>Бюджет Борсинского сельского округа на 202</w:t>
      </w:r>
      <w:r w:rsidR="000A1BE6">
        <w:t>4</w:t>
      </w:r>
      <w:r>
        <w:rPr>
          <w:lang w:val="kk-KZ"/>
        </w:rPr>
        <w:t xml:space="preserve"> год </w:t>
      </w:r>
    </w:p>
    <w:p w:rsidR="002D7921" w:rsidRDefault="002D7921" w:rsidP="002D7921">
      <w:pPr>
        <w:jc w:val="right"/>
      </w:pPr>
    </w:p>
    <w:p w:rsidR="002D7921" w:rsidRDefault="002D7921" w:rsidP="002D7921">
      <w:pPr>
        <w:jc w:val="right"/>
      </w:pPr>
      <w:r>
        <w:t>тысяч тенге</w:t>
      </w:r>
    </w:p>
    <w:tbl>
      <w:tblPr>
        <w:tblW w:w="97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9"/>
        <w:gridCol w:w="27"/>
        <w:gridCol w:w="567"/>
        <w:gridCol w:w="50"/>
        <w:gridCol w:w="644"/>
        <w:gridCol w:w="15"/>
        <w:gridCol w:w="570"/>
        <w:gridCol w:w="35"/>
        <w:gridCol w:w="24"/>
        <w:gridCol w:w="83"/>
        <w:gridCol w:w="6095"/>
        <w:gridCol w:w="991"/>
      </w:tblGrid>
      <w:tr w:rsidR="002D7921" w:rsidTr="00C437B1">
        <w:trPr>
          <w:cantSplit/>
          <w:trHeight w:val="283"/>
        </w:trPr>
        <w:tc>
          <w:tcPr>
            <w:tcW w:w="878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921" w:rsidRDefault="002D7921">
            <w:r>
              <w:t>Категория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D7921" w:rsidRDefault="002D7921">
            <w:pPr>
              <w:jc w:val="center"/>
            </w:pPr>
            <w:r>
              <w:t>Сумма</w:t>
            </w:r>
          </w:p>
        </w:tc>
      </w:tr>
      <w:tr w:rsidR="002D7921" w:rsidTr="00C437B1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921" w:rsidRDefault="002D7921"/>
        </w:tc>
        <w:tc>
          <w:tcPr>
            <w:tcW w:w="808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921" w:rsidRDefault="002D7921">
            <w:r>
              <w:t>Класс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921" w:rsidRDefault="002D7921"/>
        </w:tc>
      </w:tr>
      <w:tr w:rsidR="002D7921" w:rsidTr="00C437B1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921" w:rsidRDefault="002D7921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921" w:rsidRDefault="002D7921"/>
        </w:tc>
        <w:tc>
          <w:tcPr>
            <w:tcW w:w="751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921" w:rsidRDefault="002D7921">
            <w:r>
              <w:t>Подкласс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921" w:rsidRDefault="002D7921"/>
        </w:tc>
      </w:tr>
      <w:tr w:rsidR="002D7921" w:rsidTr="00C437B1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921" w:rsidRDefault="002D7921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921" w:rsidRDefault="002D7921"/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921" w:rsidRDefault="002D7921"/>
        </w:tc>
        <w:tc>
          <w:tcPr>
            <w:tcW w:w="68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921" w:rsidRDefault="002D7921">
            <w:r>
              <w:t>Специфика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921" w:rsidRDefault="002D7921"/>
        </w:tc>
      </w:tr>
      <w:tr w:rsidR="002D7921" w:rsidTr="00C437B1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921" w:rsidRDefault="002D7921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921" w:rsidRDefault="002D7921"/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921" w:rsidRDefault="002D7921"/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921" w:rsidRDefault="002D7921"/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921" w:rsidRDefault="002D7921">
            <w:r>
              <w:t>Наименование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921" w:rsidRDefault="002D7921"/>
        </w:tc>
      </w:tr>
      <w:tr w:rsidR="002D7921" w:rsidTr="00C437B1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921" w:rsidRDefault="002D7921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921" w:rsidRDefault="002D7921">
            <w:pPr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921" w:rsidRDefault="002D7921">
            <w:pPr>
              <w:rPr>
                <w:lang w:val="kk-KZ"/>
              </w:rPr>
            </w:pPr>
            <w:r>
              <w:rPr>
                <w:lang w:val="kk-KZ"/>
              </w:rPr>
              <w:t>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921" w:rsidRDefault="002D7921">
            <w:pPr>
              <w:rPr>
                <w:lang w:val="kk-KZ"/>
              </w:rPr>
            </w:pPr>
            <w:r>
              <w:rPr>
                <w:lang w:val="kk-KZ"/>
              </w:rPr>
              <w:t>4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921" w:rsidRDefault="002D7921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D7921" w:rsidRDefault="002D7921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6</w:t>
            </w:r>
          </w:p>
        </w:tc>
      </w:tr>
      <w:tr w:rsidR="00153731" w:rsidRPr="00153731" w:rsidTr="00C437B1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731" w:rsidRDefault="00153731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731" w:rsidRDefault="00153731"/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731" w:rsidRDefault="00153731"/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731" w:rsidRDefault="00153731"/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731" w:rsidRPr="00153731" w:rsidRDefault="00153731">
            <w:r w:rsidRPr="00153731">
              <w:t>1) Доходы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3731" w:rsidRPr="00153731" w:rsidRDefault="00153731">
            <w:pPr>
              <w:spacing w:line="252" w:lineRule="auto"/>
              <w:jc w:val="right"/>
              <w:rPr>
                <w:bCs/>
                <w:color w:val="000000"/>
                <w:lang w:val="kk-KZ"/>
              </w:rPr>
            </w:pPr>
            <w:r w:rsidRPr="00153731">
              <w:rPr>
                <w:bCs/>
                <w:color w:val="000000"/>
                <w:lang w:val="kk-KZ"/>
              </w:rPr>
              <w:t>56 596</w:t>
            </w:r>
          </w:p>
        </w:tc>
      </w:tr>
      <w:tr w:rsidR="00153731" w:rsidRPr="00153731" w:rsidTr="00C437B1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731" w:rsidRPr="00153731" w:rsidRDefault="00153731">
            <w:r w:rsidRPr="00153731"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731" w:rsidRPr="00153731" w:rsidRDefault="00153731"/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731" w:rsidRPr="00153731" w:rsidRDefault="00153731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731" w:rsidRPr="00153731" w:rsidRDefault="00153731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731" w:rsidRPr="00153731" w:rsidRDefault="00153731">
            <w:r w:rsidRPr="00153731">
              <w:t>Налоговые поступления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3731" w:rsidRPr="00153731" w:rsidRDefault="00153731">
            <w:pPr>
              <w:spacing w:line="252" w:lineRule="auto"/>
              <w:jc w:val="right"/>
              <w:rPr>
                <w:color w:val="000000"/>
              </w:rPr>
            </w:pPr>
            <w:r w:rsidRPr="00153731">
              <w:rPr>
                <w:color w:val="000000"/>
                <w:lang w:val="en-US"/>
              </w:rPr>
              <w:t xml:space="preserve">1 </w:t>
            </w:r>
            <w:r w:rsidRPr="00153731">
              <w:rPr>
                <w:color w:val="000000"/>
                <w:lang w:val="kk-KZ"/>
              </w:rPr>
              <w:t>284</w:t>
            </w:r>
          </w:p>
        </w:tc>
      </w:tr>
      <w:tr w:rsidR="00153731" w:rsidRPr="00153731" w:rsidTr="00C437B1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731" w:rsidRPr="00153731" w:rsidRDefault="00153731">
            <w:pPr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731" w:rsidRPr="00153731" w:rsidRDefault="00153731">
            <w:r w:rsidRPr="00153731"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731" w:rsidRPr="00153731" w:rsidRDefault="00153731"/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731" w:rsidRPr="00153731" w:rsidRDefault="00153731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731" w:rsidRPr="00153731" w:rsidRDefault="00153731">
            <w:r w:rsidRPr="00153731">
              <w:t>Подоходный налог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3731" w:rsidRPr="00153731" w:rsidRDefault="00153731">
            <w:pPr>
              <w:spacing w:line="252" w:lineRule="auto"/>
              <w:jc w:val="right"/>
              <w:rPr>
                <w:color w:val="000000"/>
                <w:lang w:val="en-US"/>
              </w:rPr>
            </w:pPr>
            <w:r w:rsidRPr="00153731">
              <w:rPr>
                <w:color w:val="000000"/>
                <w:lang w:val="kk-KZ"/>
              </w:rPr>
              <w:t>150</w:t>
            </w:r>
          </w:p>
        </w:tc>
      </w:tr>
      <w:tr w:rsidR="00153731" w:rsidRPr="00153731" w:rsidTr="00C437B1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731" w:rsidRPr="00153731" w:rsidRDefault="00153731">
            <w:pPr>
              <w:rPr>
                <w:color w:val="000000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731" w:rsidRPr="00153731" w:rsidRDefault="00153731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731" w:rsidRPr="00153731" w:rsidRDefault="00153731">
            <w:r w:rsidRPr="00153731">
              <w:t>2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731" w:rsidRPr="00153731" w:rsidRDefault="00153731"/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731" w:rsidRPr="00153731" w:rsidRDefault="00153731">
            <w:r w:rsidRPr="00153731">
              <w:t>Индивидуальный подоходный налог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3731" w:rsidRPr="00153731" w:rsidRDefault="00153731">
            <w:pPr>
              <w:spacing w:line="252" w:lineRule="auto"/>
              <w:jc w:val="right"/>
              <w:rPr>
                <w:color w:val="000000"/>
                <w:lang w:val="kk-KZ"/>
              </w:rPr>
            </w:pPr>
            <w:r w:rsidRPr="00153731">
              <w:rPr>
                <w:color w:val="000000"/>
                <w:lang w:val="kk-KZ"/>
              </w:rPr>
              <w:t>150</w:t>
            </w:r>
          </w:p>
        </w:tc>
      </w:tr>
      <w:tr w:rsidR="00153731" w:rsidRPr="00153731" w:rsidTr="00C437B1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731" w:rsidRPr="00153731" w:rsidRDefault="00153731">
            <w:pPr>
              <w:rPr>
                <w:color w:val="000000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731" w:rsidRPr="00153731" w:rsidRDefault="00153731">
            <w:r w:rsidRPr="00153731">
              <w:t>04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731" w:rsidRPr="00153731" w:rsidRDefault="00153731"/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731" w:rsidRPr="00153731" w:rsidRDefault="00153731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731" w:rsidRPr="00153731" w:rsidRDefault="00153731">
            <w:r w:rsidRPr="00153731">
              <w:t>Hалоги на собственность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3731" w:rsidRPr="00153731" w:rsidRDefault="00153731">
            <w:pPr>
              <w:spacing w:line="252" w:lineRule="auto"/>
              <w:jc w:val="right"/>
              <w:rPr>
                <w:color w:val="000000"/>
                <w:lang w:val="kk-KZ"/>
              </w:rPr>
            </w:pPr>
            <w:r w:rsidRPr="00153731">
              <w:rPr>
                <w:color w:val="000000"/>
                <w:lang w:val="kk-KZ"/>
              </w:rPr>
              <w:t>1 134</w:t>
            </w:r>
          </w:p>
        </w:tc>
      </w:tr>
      <w:tr w:rsidR="00153731" w:rsidRPr="00153731" w:rsidTr="00C437B1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731" w:rsidRPr="00153731" w:rsidRDefault="00153731">
            <w:pPr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731" w:rsidRPr="00153731" w:rsidRDefault="00153731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731" w:rsidRPr="00153731" w:rsidRDefault="00153731">
            <w:r w:rsidRPr="00153731">
              <w:t>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731" w:rsidRPr="00153731" w:rsidRDefault="00153731"/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731" w:rsidRPr="00153731" w:rsidRDefault="00153731">
            <w:r w:rsidRPr="00153731">
              <w:t>Hалоги на имущество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3731" w:rsidRPr="00153731" w:rsidRDefault="00153731">
            <w:pPr>
              <w:spacing w:line="252" w:lineRule="auto"/>
              <w:jc w:val="right"/>
              <w:rPr>
                <w:color w:val="000000"/>
                <w:lang w:val="en-US"/>
              </w:rPr>
            </w:pPr>
            <w:r w:rsidRPr="00153731">
              <w:rPr>
                <w:color w:val="000000"/>
              </w:rPr>
              <w:t>3</w:t>
            </w:r>
            <w:r w:rsidRPr="00153731">
              <w:rPr>
                <w:color w:val="000000"/>
                <w:lang w:val="en-US"/>
              </w:rPr>
              <w:t>0</w:t>
            </w:r>
          </w:p>
        </w:tc>
      </w:tr>
      <w:tr w:rsidR="00153731" w:rsidRPr="00153731" w:rsidTr="00C437B1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731" w:rsidRPr="00153731" w:rsidRDefault="00153731">
            <w:pPr>
              <w:rPr>
                <w:color w:val="000000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731" w:rsidRPr="00153731" w:rsidRDefault="00153731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731" w:rsidRPr="00153731" w:rsidRDefault="00153731">
            <w:r w:rsidRPr="00153731">
              <w:t>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731" w:rsidRPr="00153731" w:rsidRDefault="00153731"/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731" w:rsidRPr="00153731" w:rsidRDefault="00153731">
            <w:r w:rsidRPr="00153731">
              <w:t>Земельный налог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3731" w:rsidRPr="00153731" w:rsidRDefault="00153731">
            <w:pPr>
              <w:spacing w:line="252" w:lineRule="auto"/>
              <w:jc w:val="right"/>
              <w:rPr>
                <w:color w:val="000000"/>
                <w:lang w:val="kk-KZ"/>
              </w:rPr>
            </w:pPr>
            <w:r w:rsidRPr="00153731">
              <w:rPr>
                <w:color w:val="000000"/>
                <w:lang w:val="kk-KZ"/>
              </w:rPr>
              <w:t>4</w:t>
            </w:r>
          </w:p>
        </w:tc>
      </w:tr>
      <w:tr w:rsidR="00153731" w:rsidRPr="00153731" w:rsidTr="00C437B1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731" w:rsidRPr="00153731" w:rsidRDefault="00153731">
            <w:pPr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731" w:rsidRPr="00153731" w:rsidRDefault="00153731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731" w:rsidRPr="00153731" w:rsidRDefault="00153731">
            <w:r w:rsidRPr="00153731">
              <w:t>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731" w:rsidRPr="00153731" w:rsidRDefault="00153731"/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731" w:rsidRPr="00153731" w:rsidRDefault="00153731">
            <w:r w:rsidRPr="00153731">
              <w:t>Hалог на транспортные средства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3731" w:rsidRPr="00153731" w:rsidRDefault="00153731">
            <w:pPr>
              <w:spacing w:line="252" w:lineRule="auto"/>
              <w:jc w:val="right"/>
              <w:rPr>
                <w:color w:val="000000"/>
                <w:lang w:val="en-US"/>
              </w:rPr>
            </w:pPr>
            <w:r w:rsidRPr="00153731">
              <w:rPr>
                <w:color w:val="000000"/>
                <w:lang w:val="kk-KZ"/>
              </w:rPr>
              <w:t>1 0</w:t>
            </w:r>
            <w:r w:rsidRPr="00153731">
              <w:rPr>
                <w:color w:val="000000"/>
                <w:lang w:val="en-US"/>
              </w:rPr>
              <w:t>00</w:t>
            </w:r>
          </w:p>
        </w:tc>
      </w:tr>
      <w:tr w:rsidR="00153731" w:rsidRPr="00153731" w:rsidTr="00C437B1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731" w:rsidRPr="00153731" w:rsidRDefault="00153731">
            <w:pPr>
              <w:rPr>
                <w:lang w:val="kk-KZ"/>
              </w:rPr>
            </w:pPr>
            <w:r w:rsidRPr="00153731">
              <w:rPr>
                <w:lang w:val="kk-KZ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731" w:rsidRPr="00153731" w:rsidRDefault="00153731"/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731" w:rsidRPr="00153731" w:rsidRDefault="00153731"/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731" w:rsidRPr="00153731" w:rsidRDefault="00153731"/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731" w:rsidRPr="00153731" w:rsidRDefault="00153731">
            <w:r w:rsidRPr="00153731">
              <w:t>Неналоговые поступления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53731" w:rsidRPr="00153731" w:rsidRDefault="00153731">
            <w:pPr>
              <w:spacing w:line="252" w:lineRule="auto"/>
              <w:jc w:val="right"/>
              <w:rPr>
                <w:lang w:val="kk-KZ"/>
              </w:rPr>
            </w:pPr>
            <w:r w:rsidRPr="00153731">
              <w:rPr>
                <w:lang w:val="kk-KZ"/>
              </w:rPr>
              <w:t>100</w:t>
            </w:r>
          </w:p>
        </w:tc>
      </w:tr>
      <w:tr w:rsidR="00153731" w:rsidRPr="00153731" w:rsidTr="00C437B1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731" w:rsidRPr="00153731" w:rsidRDefault="00153731">
            <w:pPr>
              <w:rPr>
                <w:lang w:val="kk-K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731" w:rsidRPr="00153731" w:rsidRDefault="00153731">
            <w:pPr>
              <w:rPr>
                <w:lang w:val="kk-KZ"/>
              </w:rPr>
            </w:pPr>
            <w:r w:rsidRPr="00153731">
              <w:rPr>
                <w:lang w:val="kk-KZ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731" w:rsidRPr="00153731" w:rsidRDefault="00153731"/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731" w:rsidRPr="00153731" w:rsidRDefault="00153731"/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731" w:rsidRPr="00153731" w:rsidRDefault="00153731">
            <w:r w:rsidRPr="00153731">
              <w:t>Доходы от государственной собственности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53731" w:rsidRPr="00153731" w:rsidRDefault="00153731">
            <w:pPr>
              <w:spacing w:line="252" w:lineRule="auto"/>
              <w:jc w:val="right"/>
              <w:rPr>
                <w:lang w:val="kk-KZ"/>
              </w:rPr>
            </w:pPr>
            <w:r w:rsidRPr="00153731">
              <w:rPr>
                <w:lang w:val="kk-KZ"/>
              </w:rPr>
              <w:t>0</w:t>
            </w:r>
          </w:p>
        </w:tc>
      </w:tr>
      <w:tr w:rsidR="00153731" w:rsidRPr="00153731" w:rsidTr="00C437B1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731" w:rsidRPr="00153731" w:rsidRDefault="00153731">
            <w:pPr>
              <w:rPr>
                <w:lang w:val="kk-KZ"/>
              </w:rPr>
            </w:pPr>
            <w:r w:rsidRPr="00153731">
              <w:rPr>
                <w:lang w:val="kk-KZ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731" w:rsidRPr="00153731" w:rsidRDefault="00153731"/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731" w:rsidRPr="00153731" w:rsidRDefault="00153731"/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731" w:rsidRPr="00153731" w:rsidRDefault="00153731"/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731" w:rsidRPr="00153731" w:rsidRDefault="00153731">
            <w:pPr>
              <w:rPr>
                <w:lang w:val="kk-KZ"/>
              </w:rPr>
            </w:pPr>
            <w:r w:rsidRPr="00153731">
              <w:rPr>
                <w:lang w:val="kk-KZ"/>
              </w:rPr>
              <w:t>Поступления от продажи основного капитала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53731" w:rsidRPr="00153731" w:rsidRDefault="00153731">
            <w:pPr>
              <w:spacing w:line="252" w:lineRule="auto"/>
              <w:jc w:val="right"/>
              <w:rPr>
                <w:lang w:val="kk-KZ"/>
              </w:rPr>
            </w:pPr>
            <w:r w:rsidRPr="00153731">
              <w:rPr>
                <w:lang w:val="kk-KZ"/>
              </w:rPr>
              <w:t>0</w:t>
            </w:r>
          </w:p>
        </w:tc>
      </w:tr>
      <w:tr w:rsidR="00153731" w:rsidRPr="00153731" w:rsidTr="00C437B1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731" w:rsidRPr="00153731" w:rsidRDefault="00153731">
            <w:r w:rsidRPr="00153731"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731" w:rsidRPr="00153731" w:rsidRDefault="00153731"/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731" w:rsidRPr="00153731" w:rsidRDefault="00153731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731" w:rsidRPr="00153731" w:rsidRDefault="00153731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731" w:rsidRPr="00153731" w:rsidRDefault="00153731">
            <w:r w:rsidRPr="00153731">
              <w:t>Поступления трансфертов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53731" w:rsidRPr="00153731" w:rsidRDefault="00153731">
            <w:pPr>
              <w:spacing w:line="252" w:lineRule="auto"/>
              <w:jc w:val="right"/>
              <w:rPr>
                <w:lang w:val="kk-KZ"/>
              </w:rPr>
            </w:pPr>
            <w:r w:rsidRPr="00153731">
              <w:rPr>
                <w:lang w:val="kk-KZ"/>
              </w:rPr>
              <w:t>55 312</w:t>
            </w:r>
          </w:p>
        </w:tc>
      </w:tr>
      <w:tr w:rsidR="00153731" w:rsidRPr="00153731" w:rsidTr="00C437B1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731" w:rsidRPr="00153731" w:rsidRDefault="00153731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731" w:rsidRPr="00153731" w:rsidRDefault="00153731">
            <w:r w:rsidRPr="00153731">
              <w:t>02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731" w:rsidRPr="00153731" w:rsidRDefault="00153731"/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731" w:rsidRPr="00153731" w:rsidRDefault="00153731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731" w:rsidRPr="00153731" w:rsidRDefault="00153731">
            <w:pPr>
              <w:rPr>
                <w:lang w:val="kk-KZ"/>
              </w:rPr>
            </w:pPr>
            <w:r w:rsidRPr="00153731">
              <w:t>Трансферты из вышестоящих органов государственного управления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53731" w:rsidRPr="00153731" w:rsidRDefault="00153731">
            <w:pPr>
              <w:spacing w:line="252" w:lineRule="auto"/>
              <w:jc w:val="right"/>
              <w:rPr>
                <w:color w:val="000000"/>
                <w:lang w:val="kk-KZ"/>
              </w:rPr>
            </w:pPr>
            <w:r w:rsidRPr="00153731">
              <w:rPr>
                <w:color w:val="000000"/>
              </w:rPr>
              <w:t>5</w:t>
            </w:r>
            <w:r w:rsidRPr="00153731">
              <w:rPr>
                <w:color w:val="000000"/>
                <w:lang w:val="kk-KZ"/>
              </w:rPr>
              <w:t>5 312</w:t>
            </w:r>
          </w:p>
        </w:tc>
      </w:tr>
      <w:tr w:rsidR="00153731" w:rsidRPr="00153731" w:rsidTr="00C437B1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731" w:rsidRPr="00153731" w:rsidRDefault="00153731">
            <w:pPr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731" w:rsidRPr="00153731" w:rsidRDefault="00153731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731" w:rsidRPr="00153731" w:rsidRDefault="00153731">
            <w:pPr>
              <w:rPr>
                <w:lang w:val="en-US"/>
              </w:rPr>
            </w:pPr>
            <w:r w:rsidRPr="00153731">
              <w:rPr>
                <w:lang w:val="en-US"/>
              </w:rPr>
              <w:t>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731" w:rsidRPr="00153731" w:rsidRDefault="00153731">
            <w:pPr>
              <w:rPr>
                <w:lang w:val="en-US"/>
              </w:rPr>
            </w:pP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731" w:rsidRPr="00153731" w:rsidRDefault="00153731">
            <w:r w:rsidRPr="00153731">
              <w:t>Целевые текущие трансферты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53731" w:rsidRPr="00153731" w:rsidRDefault="00153731">
            <w:pPr>
              <w:spacing w:line="252" w:lineRule="auto"/>
              <w:jc w:val="right"/>
              <w:rPr>
                <w:color w:val="000000"/>
                <w:lang w:val="kk-KZ"/>
              </w:rPr>
            </w:pPr>
            <w:r w:rsidRPr="00153731">
              <w:rPr>
                <w:color w:val="000000"/>
              </w:rPr>
              <w:t>2</w:t>
            </w:r>
            <w:r w:rsidRPr="00153731">
              <w:rPr>
                <w:color w:val="000000"/>
                <w:lang w:val="kk-KZ"/>
              </w:rPr>
              <w:t>3 490</w:t>
            </w:r>
          </w:p>
        </w:tc>
      </w:tr>
      <w:tr w:rsidR="00153731" w:rsidRPr="00153731" w:rsidTr="00C437B1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731" w:rsidRPr="00153731" w:rsidRDefault="00153731">
            <w:pPr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731" w:rsidRPr="00153731" w:rsidRDefault="00153731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731" w:rsidRPr="00153731" w:rsidRDefault="00153731">
            <w:r w:rsidRPr="00153731">
              <w:t>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731" w:rsidRPr="00153731" w:rsidRDefault="00153731"/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731" w:rsidRPr="00153731" w:rsidRDefault="00153731">
            <w:pPr>
              <w:rPr>
                <w:lang w:val="kk-KZ"/>
              </w:rPr>
            </w:pPr>
            <w:r w:rsidRPr="00153731">
              <w:t>Субвенции</w:t>
            </w:r>
            <w:r w:rsidRPr="00153731">
              <w:rPr>
                <w:lang w:val="kk-KZ"/>
              </w:rPr>
              <w:t xml:space="preserve"> из районного (города областного бюджета) бюджета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53731" w:rsidRPr="00153731" w:rsidRDefault="00153731">
            <w:pPr>
              <w:spacing w:line="252" w:lineRule="auto"/>
              <w:jc w:val="right"/>
              <w:rPr>
                <w:color w:val="000000"/>
                <w:lang w:val="kk-KZ"/>
              </w:rPr>
            </w:pPr>
            <w:r w:rsidRPr="00153731">
              <w:rPr>
                <w:color w:val="000000"/>
                <w:lang w:val="kk-KZ"/>
              </w:rPr>
              <w:t>31 822</w:t>
            </w:r>
          </w:p>
        </w:tc>
      </w:tr>
      <w:tr w:rsidR="00153731" w:rsidRPr="00153731" w:rsidTr="00C437B1">
        <w:trPr>
          <w:cantSplit/>
          <w:trHeight w:val="283"/>
        </w:trPr>
        <w:tc>
          <w:tcPr>
            <w:tcW w:w="878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731" w:rsidRPr="00153731" w:rsidRDefault="00153731">
            <w:r w:rsidRPr="00153731">
              <w:t>Функциональная группа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53731" w:rsidRPr="00153731" w:rsidRDefault="00153731">
            <w:pPr>
              <w:jc w:val="center"/>
            </w:pPr>
          </w:p>
        </w:tc>
      </w:tr>
      <w:tr w:rsidR="00153731" w:rsidRPr="00153731" w:rsidTr="00C437B1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731" w:rsidRPr="00153731" w:rsidRDefault="00153731"/>
        </w:tc>
        <w:tc>
          <w:tcPr>
            <w:tcW w:w="808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731" w:rsidRPr="00153731" w:rsidRDefault="00153731">
            <w:r w:rsidRPr="00153731">
              <w:t>Функциональная подгруппа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731" w:rsidRPr="00153731" w:rsidRDefault="00153731"/>
        </w:tc>
      </w:tr>
      <w:tr w:rsidR="00153731" w:rsidRPr="00153731" w:rsidTr="00C437B1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731" w:rsidRPr="00153731" w:rsidRDefault="00153731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731" w:rsidRPr="00153731" w:rsidRDefault="00153731"/>
        </w:tc>
        <w:tc>
          <w:tcPr>
            <w:tcW w:w="751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731" w:rsidRPr="00153731" w:rsidRDefault="00153731">
            <w:r w:rsidRPr="00153731">
              <w:t>Администратор бюджетных программ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731" w:rsidRPr="00153731" w:rsidRDefault="00153731"/>
        </w:tc>
      </w:tr>
      <w:tr w:rsidR="00153731" w:rsidRPr="00153731" w:rsidTr="00C437B1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731" w:rsidRPr="00153731" w:rsidRDefault="00153731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731" w:rsidRPr="00153731" w:rsidRDefault="00153731"/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731" w:rsidRPr="00153731" w:rsidRDefault="00153731"/>
        </w:tc>
        <w:tc>
          <w:tcPr>
            <w:tcW w:w="68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53731" w:rsidRPr="00153731" w:rsidRDefault="00153731">
            <w:r w:rsidRPr="00153731">
              <w:rPr>
                <w:lang w:val="kk-KZ"/>
              </w:rPr>
              <w:t>П</w:t>
            </w:r>
            <w:r w:rsidRPr="00153731">
              <w:t>рограмма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731" w:rsidRPr="00153731" w:rsidRDefault="00153731"/>
        </w:tc>
      </w:tr>
      <w:tr w:rsidR="00153731" w:rsidRPr="00153731" w:rsidTr="00C437B1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731" w:rsidRPr="00153731" w:rsidRDefault="00153731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731" w:rsidRPr="00153731" w:rsidRDefault="00153731"/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731" w:rsidRPr="00153731" w:rsidRDefault="00153731"/>
        </w:tc>
        <w:tc>
          <w:tcPr>
            <w:tcW w:w="7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731" w:rsidRPr="00153731" w:rsidRDefault="00153731"/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731" w:rsidRPr="00153731" w:rsidRDefault="00153731">
            <w:r w:rsidRPr="00153731">
              <w:t>Наименование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731" w:rsidRPr="00153731" w:rsidRDefault="00153731"/>
        </w:tc>
      </w:tr>
      <w:tr w:rsidR="00153731" w:rsidRPr="00153731" w:rsidTr="00C437B1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731" w:rsidRPr="00153731" w:rsidRDefault="00153731">
            <w:pPr>
              <w:rPr>
                <w:lang w:val="kk-KZ"/>
              </w:rPr>
            </w:pPr>
            <w:r w:rsidRPr="00153731">
              <w:rPr>
                <w:lang w:val="kk-KZ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731" w:rsidRPr="00153731" w:rsidRDefault="00153731">
            <w:pPr>
              <w:rPr>
                <w:lang w:val="kk-KZ"/>
              </w:rPr>
            </w:pPr>
            <w:r w:rsidRPr="00153731">
              <w:rPr>
                <w:lang w:val="kk-KZ"/>
              </w:rPr>
              <w:t>2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731" w:rsidRPr="00153731" w:rsidRDefault="00153731">
            <w:pPr>
              <w:rPr>
                <w:lang w:val="kk-KZ"/>
              </w:rPr>
            </w:pPr>
            <w:r w:rsidRPr="00153731">
              <w:rPr>
                <w:lang w:val="kk-KZ"/>
              </w:rPr>
              <w:t>3</w:t>
            </w:r>
          </w:p>
        </w:tc>
        <w:tc>
          <w:tcPr>
            <w:tcW w:w="7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53731" w:rsidRPr="00153731" w:rsidRDefault="00153731">
            <w:pPr>
              <w:rPr>
                <w:lang w:val="kk-KZ"/>
              </w:rPr>
            </w:pPr>
            <w:r w:rsidRPr="00153731">
              <w:rPr>
                <w:lang w:val="kk-KZ"/>
              </w:rPr>
              <w:t>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731" w:rsidRPr="00153731" w:rsidRDefault="00153731">
            <w:pPr>
              <w:jc w:val="center"/>
              <w:rPr>
                <w:lang w:val="kk-KZ"/>
              </w:rPr>
            </w:pPr>
            <w:r w:rsidRPr="00153731">
              <w:rPr>
                <w:lang w:val="kk-KZ"/>
              </w:rPr>
              <w:t>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731" w:rsidRPr="00153731" w:rsidRDefault="00153731">
            <w:pPr>
              <w:spacing w:line="252" w:lineRule="auto"/>
              <w:jc w:val="center"/>
              <w:rPr>
                <w:lang w:val="kk-KZ"/>
              </w:rPr>
            </w:pPr>
            <w:r w:rsidRPr="00153731">
              <w:rPr>
                <w:lang w:val="kk-KZ"/>
              </w:rPr>
              <w:t>6</w:t>
            </w:r>
          </w:p>
        </w:tc>
      </w:tr>
      <w:tr w:rsidR="00153731" w:rsidRPr="00153731" w:rsidTr="00C437B1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731" w:rsidRPr="00153731" w:rsidRDefault="00153731">
            <w:pPr>
              <w:rPr>
                <w:lang w:val="kk-K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731" w:rsidRPr="00153731" w:rsidRDefault="00153731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731" w:rsidRPr="00153731" w:rsidRDefault="00153731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53731" w:rsidRPr="00153731" w:rsidRDefault="00153731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731" w:rsidRPr="00153731" w:rsidRDefault="00153731">
            <w:r w:rsidRPr="00153731">
              <w:t>2) Затраты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53731" w:rsidRPr="00153731" w:rsidRDefault="00153731">
            <w:pPr>
              <w:spacing w:line="252" w:lineRule="auto"/>
              <w:jc w:val="right"/>
              <w:rPr>
                <w:color w:val="000000"/>
                <w:lang w:val="kk-KZ"/>
              </w:rPr>
            </w:pPr>
            <w:r w:rsidRPr="00153731">
              <w:rPr>
                <w:color w:val="000000"/>
                <w:lang w:val="kk-KZ"/>
              </w:rPr>
              <w:t>57 488</w:t>
            </w:r>
          </w:p>
        </w:tc>
      </w:tr>
      <w:tr w:rsidR="00153731" w:rsidRPr="00153731" w:rsidTr="00C437B1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731" w:rsidRPr="00153731" w:rsidRDefault="00153731">
            <w:r w:rsidRPr="0015373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731" w:rsidRPr="00153731" w:rsidRDefault="00153731"/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731" w:rsidRPr="00153731" w:rsidRDefault="00153731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731" w:rsidRPr="00153731" w:rsidRDefault="00153731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731" w:rsidRPr="00153731" w:rsidRDefault="00153731">
            <w:r w:rsidRPr="00153731">
              <w:t>Государственные услуги общего характера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53731" w:rsidRPr="00153731" w:rsidRDefault="00153731">
            <w:pPr>
              <w:spacing w:line="252" w:lineRule="auto"/>
              <w:jc w:val="right"/>
              <w:rPr>
                <w:color w:val="000000"/>
                <w:lang w:val="kk-KZ"/>
              </w:rPr>
            </w:pPr>
            <w:r w:rsidRPr="00153731">
              <w:rPr>
                <w:color w:val="000000"/>
                <w:lang w:val="kk-KZ"/>
              </w:rPr>
              <w:t>34 689</w:t>
            </w:r>
          </w:p>
        </w:tc>
      </w:tr>
      <w:tr w:rsidR="00153731" w:rsidRPr="00153731" w:rsidTr="00C437B1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731" w:rsidRPr="00153731" w:rsidRDefault="00153731" w:rsidP="002238A1">
            <w:pPr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731" w:rsidRPr="00153731" w:rsidRDefault="00153731" w:rsidP="002238A1">
            <w:r w:rsidRPr="00153731">
              <w:t>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731" w:rsidRPr="00153731" w:rsidRDefault="00153731" w:rsidP="002238A1"/>
        </w:tc>
        <w:tc>
          <w:tcPr>
            <w:tcW w:w="7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731" w:rsidRPr="00153731" w:rsidRDefault="00153731" w:rsidP="002238A1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731" w:rsidRPr="00153731" w:rsidRDefault="00153731" w:rsidP="002238A1">
            <w:r w:rsidRPr="00153731">
              <w:t>Представительные, исполнительные и другие органы, выполняющие общие функции государственного управления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53731" w:rsidRPr="00153731" w:rsidRDefault="00153731">
            <w:pPr>
              <w:spacing w:line="252" w:lineRule="auto"/>
              <w:jc w:val="right"/>
              <w:rPr>
                <w:color w:val="000000"/>
                <w:lang w:val="kk-KZ"/>
              </w:rPr>
            </w:pPr>
            <w:r w:rsidRPr="00153731">
              <w:rPr>
                <w:color w:val="000000"/>
                <w:lang w:val="kk-KZ"/>
              </w:rPr>
              <w:t>34 689</w:t>
            </w:r>
          </w:p>
        </w:tc>
      </w:tr>
      <w:tr w:rsidR="00153731" w:rsidRPr="00153731" w:rsidTr="00C437B1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731" w:rsidRPr="00153731" w:rsidRDefault="00153731" w:rsidP="002238A1">
            <w:pPr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731" w:rsidRPr="00153731" w:rsidRDefault="00153731" w:rsidP="002238A1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731" w:rsidRPr="00153731" w:rsidRDefault="00153731" w:rsidP="002238A1">
            <w:pPr>
              <w:rPr>
                <w:lang w:val="kk-KZ"/>
              </w:rPr>
            </w:pPr>
            <w:r w:rsidRPr="00153731">
              <w:t>12</w:t>
            </w:r>
            <w:r w:rsidRPr="00153731">
              <w:rPr>
                <w:lang w:val="kk-KZ"/>
              </w:rPr>
              <w:t>4</w:t>
            </w:r>
          </w:p>
        </w:tc>
        <w:tc>
          <w:tcPr>
            <w:tcW w:w="7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731" w:rsidRPr="00153731" w:rsidRDefault="00153731" w:rsidP="002238A1">
            <w:pPr>
              <w:rPr>
                <w:lang w:val="kk-KZ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731" w:rsidRPr="00153731" w:rsidRDefault="00153731" w:rsidP="002238A1">
            <w:r w:rsidRPr="00153731">
              <w:t>Аппарат акима города районного значения, села, поселка, сельского округа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53731" w:rsidRPr="00153731" w:rsidRDefault="00153731">
            <w:pPr>
              <w:spacing w:line="252" w:lineRule="auto"/>
              <w:jc w:val="right"/>
              <w:rPr>
                <w:color w:val="000000"/>
                <w:lang w:val="kk-KZ"/>
              </w:rPr>
            </w:pPr>
            <w:r w:rsidRPr="00153731">
              <w:rPr>
                <w:color w:val="000000"/>
                <w:lang w:val="kk-KZ"/>
              </w:rPr>
              <w:t>34 689</w:t>
            </w:r>
          </w:p>
        </w:tc>
      </w:tr>
      <w:tr w:rsidR="00153731" w:rsidRPr="00153731" w:rsidTr="00C437B1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731" w:rsidRPr="00153731" w:rsidRDefault="00153731" w:rsidP="002238A1">
            <w:pPr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731" w:rsidRPr="00153731" w:rsidRDefault="00153731" w:rsidP="002238A1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731" w:rsidRPr="00153731" w:rsidRDefault="00153731" w:rsidP="002238A1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731" w:rsidRPr="00153731" w:rsidRDefault="00153731" w:rsidP="002238A1">
            <w:r w:rsidRPr="00153731">
              <w:t>001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731" w:rsidRPr="00153731" w:rsidRDefault="00153731" w:rsidP="002238A1">
            <w:pPr>
              <w:rPr>
                <w:lang w:val="kk-KZ"/>
              </w:rPr>
            </w:pPr>
            <w:r w:rsidRPr="00153731">
              <w:rPr>
                <w:color w:val="000000"/>
              </w:rPr>
              <w:t>Услуги по обеспечению деятельности акима города районного значения, села, поселка, сельского округа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53731" w:rsidRPr="00153731" w:rsidRDefault="00153731">
            <w:pPr>
              <w:spacing w:line="252" w:lineRule="auto"/>
              <w:jc w:val="right"/>
              <w:rPr>
                <w:color w:val="000000"/>
                <w:lang w:val="en-US"/>
              </w:rPr>
            </w:pPr>
            <w:r w:rsidRPr="00153731">
              <w:rPr>
                <w:color w:val="000000"/>
                <w:lang w:val="kk-KZ"/>
              </w:rPr>
              <w:t>34 689</w:t>
            </w:r>
          </w:p>
        </w:tc>
      </w:tr>
      <w:tr w:rsidR="00153731" w:rsidRPr="00153731" w:rsidTr="00C437B1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731" w:rsidRPr="00153731" w:rsidRDefault="00153731">
            <w:r w:rsidRPr="00153731">
              <w:lastRenderedPageBreak/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731" w:rsidRPr="00153731" w:rsidRDefault="00153731"/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731" w:rsidRPr="00153731" w:rsidRDefault="00153731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731" w:rsidRPr="00153731" w:rsidRDefault="00153731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731" w:rsidRPr="00153731" w:rsidRDefault="00153731">
            <w:r w:rsidRPr="00153731">
              <w:t>Жилищно-коммунальное хозяйство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53731" w:rsidRPr="00153731" w:rsidRDefault="00153731">
            <w:pPr>
              <w:spacing w:line="252" w:lineRule="auto"/>
              <w:jc w:val="right"/>
              <w:rPr>
                <w:color w:val="000000"/>
                <w:lang w:val="kk-KZ"/>
              </w:rPr>
            </w:pPr>
            <w:r w:rsidRPr="00153731">
              <w:rPr>
                <w:color w:val="000000"/>
                <w:lang w:val="kk-KZ"/>
              </w:rPr>
              <w:t>22 799</w:t>
            </w:r>
          </w:p>
        </w:tc>
      </w:tr>
      <w:tr w:rsidR="00153731" w:rsidRPr="00153731" w:rsidTr="00C437B1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731" w:rsidRPr="00153731" w:rsidRDefault="00153731">
            <w:pPr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731" w:rsidRPr="00153731" w:rsidRDefault="00153731">
            <w:pPr>
              <w:rPr>
                <w:lang w:val="kk-KZ"/>
              </w:rPr>
            </w:pPr>
            <w:r w:rsidRPr="00153731">
              <w:rPr>
                <w:lang w:val="kk-KZ"/>
              </w:rPr>
              <w:t>2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731" w:rsidRPr="00153731" w:rsidRDefault="00153731">
            <w:pPr>
              <w:rPr>
                <w:lang w:val="kk-KZ"/>
              </w:rPr>
            </w:pPr>
          </w:p>
        </w:tc>
        <w:tc>
          <w:tcPr>
            <w:tcW w:w="7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731" w:rsidRPr="00153731" w:rsidRDefault="00153731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731" w:rsidRPr="00153731" w:rsidRDefault="00153731">
            <w:pPr>
              <w:rPr>
                <w:lang w:val="kk-KZ"/>
              </w:rPr>
            </w:pPr>
            <w:r w:rsidRPr="00153731">
              <w:rPr>
                <w:color w:val="000000"/>
                <w:lang w:val="kk-KZ"/>
              </w:rPr>
              <w:t>Коммунальное хозяйство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53731" w:rsidRPr="00153731" w:rsidRDefault="00153731">
            <w:pPr>
              <w:spacing w:line="252" w:lineRule="auto"/>
              <w:jc w:val="right"/>
              <w:rPr>
                <w:color w:val="000000"/>
                <w:lang w:val="kk-KZ"/>
              </w:rPr>
            </w:pPr>
            <w:r w:rsidRPr="00153731">
              <w:rPr>
                <w:color w:val="000000"/>
                <w:lang w:val="kk-KZ"/>
              </w:rPr>
              <w:t>22 799</w:t>
            </w:r>
          </w:p>
        </w:tc>
      </w:tr>
      <w:tr w:rsidR="00153731" w:rsidRPr="00153731" w:rsidTr="00C437B1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731" w:rsidRPr="00153731" w:rsidRDefault="00153731">
            <w:pPr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731" w:rsidRPr="00153731" w:rsidRDefault="00153731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731" w:rsidRPr="00153731" w:rsidRDefault="00153731">
            <w:r w:rsidRPr="00153731">
              <w:t>124</w:t>
            </w:r>
          </w:p>
        </w:tc>
        <w:tc>
          <w:tcPr>
            <w:tcW w:w="7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731" w:rsidRPr="00153731" w:rsidRDefault="00153731"/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731" w:rsidRPr="00153731" w:rsidRDefault="00153731">
            <w:r w:rsidRPr="00153731">
              <w:t>Аппарат акима города районного значения, села, поселка, сельского округа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53731" w:rsidRPr="00153731" w:rsidRDefault="00153731">
            <w:pPr>
              <w:spacing w:line="252" w:lineRule="auto"/>
              <w:jc w:val="right"/>
              <w:rPr>
                <w:color w:val="000000"/>
                <w:lang w:val="kk-KZ"/>
              </w:rPr>
            </w:pPr>
            <w:r w:rsidRPr="00153731">
              <w:rPr>
                <w:color w:val="000000"/>
                <w:lang w:val="kk-KZ"/>
              </w:rPr>
              <w:t>274</w:t>
            </w:r>
          </w:p>
        </w:tc>
      </w:tr>
      <w:tr w:rsidR="00153731" w:rsidRPr="00153731" w:rsidTr="00C437B1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731" w:rsidRPr="00153731" w:rsidRDefault="00153731">
            <w:pPr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731" w:rsidRPr="00153731" w:rsidRDefault="00153731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731" w:rsidRPr="00153731" w:rsidRDefault="00153731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731" w:rsidRPr="00153731" w:rsidRDefault="00153731">
            <w:pPr>
              <w:rPr>
                <w:lang w:val="kk-KZ"/>
              </w:rPr>
            </w:pPr>
            <w:r w:rsidRPr="00153731">
              <w:rPr>
                <w:lang w:val="kk-KZ"/>
              </w:rPr>
              <w:t>014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731" w:rsidRPr="00153731" w:rsidRDefault="00153731">
            <w:pPr>
              <w:rPr>
                <w:lang w:val="kk-KZ"/>
              </w:rPr>
            </w:pPr>
            <w:r w:rsidRPr="00153731">
              <w:rPr>
                <w:lang w:val="kk-KZ" w:eastAsia="kk-KZ"/>
              </w:rPr>
              <w:t>Организация водоснабжения населенных пунктов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53731" w:rsidRPr="00153731" w:rsidRDefault="00153731">
            <w:pPr>
              <w:spacing w:line="252" w:lineRule="auto"/>
              <w:jc w:val="right"/>
              <w:rPr>
                <w:color w:val="000000"/>
                <w:lang w:val="kk-KZ"/>
              </w:rPr>
            </w:pPr>
            <w:r w:rsidRPr="00153731">
              <w:rPr>
                <w:color w:val="000000"/>
                <w:lang w:val="kk-KZ"/>
              </w:rPr>
              <w:t>274</w:t>
            </w:r>
          </w:p>
        </w:tc>
      </w:tr>
      <w:tr w:rsidR="00153731" w:rsidRPr="00153731" w:rsidTr="00C437B1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731" w:rsidRPr="00153731" w:rsidRDefault="00153731">
            <w:pPr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731" w:rsidRPr="00153731" w:rsidRDefault="00153731">
            <w:r w:rsidRPr="00153731">
              <w:t>3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731" w:rsidRPr="00153731" w:rsidRDefault="00153731"/>
        </w:tc>
        <w:tc>
          <w:tcPr>
            <w:tcW w:w="7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731" w:rsidRPr="00153731" w:rsidRDefault="00153731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731" w:rsidRPr="00153731" w:rsidRDefault="00153731">
            <w:r w:rsidRPr="00153731">
              <w:t>Благоустройство населенных пунктов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53731" w:rsidRPr="00153731" w:rsidRDefault="00153731">
            <w:pPr>
              <w:spacing w:line="252" w:lineRule="auto"/>
              <w:jc w:val="right"/>
              <w:rPr>
                <w:color w:val="000000"/>
              </w:rPr>
            </w:pPr>
            <w:r w:rsidRPr="00153731">
              <w:rPr>
                <w:color w:val="000000"/>
                <w:lang w:val="kk-KZ"/>
              </w:rPr>
              <w:t>22 525</w:t>
            </w:r>
          </w:p>
        </w:tc>
      </w:tr>
      <w:tr w:rsidR="00153731" w:rsidRPr="00153731" w:rsidTr="00C437B1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731" w:rsidRPr="00153731" w:rsidRDefault="00153731">
            <w:pPr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731" w:rsidRPr="00153731" w:rsidRDefault="00153731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731" w:rsidRPr="00153731" w:rsidRDefault="00153731">
            <w:r w:rsidRPr="00153731">
              <w:t>124</w:t>
            </w:r>
          </w:p>
        </w:tc>
        <w:tc>
          <w:tcPr>
            <w:tcW w:w="7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731" w:rsidRPr="00153731" w:rsidRDefault="00153731"/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731" w:rsidRPr="00153731" w:rsidRDefault="00153731">
            <w:r w:rsidRPr="00153731">
              <w:t>Аппарат акима города районного значения, села, поселка, сельского округа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53731" w:rsidRPr="00153731" w:rsidRDefault="00153731">
            <w:pPr>
              <w:spacing w:line="252" w:lineRule="auto"/>
              <w:jc w:val="right"/>
              <w:rPr>
                <w:color w:val="000000"/>
              </w:rPr>
            </w:pPr>
            <w:r w:rsidRPr="00153731">
              <w:rPr>
                <w:color w:val="000000"/>
                <w:lang w:val="kk-KZ"/>
              </w:rPr>
              <w:t>22 525</w:t>
            </w:r>
          </w:p>
        </w:tc>
      </w:tr>
      <w:tr w:rsidR="00153731" w:rsidRPr="00153731" w:rsidTr="00C437B1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731" w:rsidRPr="00153731" w:rsidRDefault="00153731">
            <w:pPr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731" w:rsidRPr="00153731" w:rsidRDefault="00153731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731" w:rsidRPr="00153731" w:rsidRDefault="00153731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731" w:rsidRPr="00153731" w:rsidRDefault="00153731">
            <w:pPr>
              <w:rPr>
                <w:lang w:val="kk-KZ"/>
              </w:rPr>
            </w:pPr>
            <w:r w:rsidRPr="00153731">
              <w:t>0</w:t>
            </w:r>
            <w:r w:rsidRPr="00153731">
              <w:rPr>
                <w:lang w:val="kk-KZ"/>
              </w:rPr>
              <w:t>08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731" w:rsidRPr="00153731" w:rsidRDefault="00153731">
            <w:r w:rsidRPr="00153731">
              <w:rPr>
                <w:color w:val="000000"/>
              </w:rPr>
              <w:t>Освещение улиц в населенных пунктах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53731" w:rsidRPr="00153731" w:rsidRDefault="00153731">
            <w:pPr>
              <w:spacing w:line="252" w:lineRule="auto"/>
              <w:jc w:val="right"/>
              <w:rPr>
                <w:color w:val="000000"/>
                <w:lang w:val="kk-KZ"/>
              </w:rPr>
            </w:pPr>
            <w:r w:rsidRPr="00153731">
              <w:rPr>
                <w:color w:val="000000"/>
                <w:lang w:val="kk-KZ"/>
              </w:rPr>
              <w:t>800</w:t>
            </w:r>
          </w:p>
        </w:tc>
      </w:tr>
      <w:tr w:rsidR="00153731" w:rsidRPr="00153731" w:rsidTr="00C437B1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731" w:rsidRPr="00153731" w:rsidRDefault="00153731">
            <w:pPr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731" w:rsidRPr="00153731" w:rsidRDefault="00153731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731" w:rsidRPr="00153731" w:rsidRDefault="00153731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731" w:rsidRPr="00153731" w:rsidRDefault="00153731">
            <w:r w:rsidRPr="00153731">
              <w:t>009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731" w:rsidRPr="00153731" w:rsidRDefault="00153731">
            <w:pPr>
              <w:rPr>
                <w:color w:val="000000"/>
              </w:rPr>
            </w:pPr>
            <w:r w:rsidRPr="00153731">
              <w:rPr>
                <w:color w:val="000000"/>
              </w:rPr>
              <w:t>Обеспечение санитарии населенных пунктов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53731" w:rsidRPr="00153731" w:rsidRDefault="00153731">
            <w:pPr>
              <w:spacing w:line="252" w:lineRule="auto"/>
              <w:jc w:val="right"/>
              <w:rPr>
                <w:color w:val="000000"/>
                <w:lang w:val="kk-KZ"/>
              </w:rPr>
            </w:pPr>
            <w:r w:rsidRPr="00153731">
              <w:rPr>
                <w:color w:val="000000"/>
                <w:lang w:val="kk-KZ"/>
              </w:rPr>
              <w:t>320</w:t>
            </w:r>
          </w:p>
        </w:tc>
      </w:tr>
      <w:tr w:rsidR="00153731" w:rsidRPr="00153731" w:rsidTr="00C437B1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731" w:rsidRPr="00153731" w:rsidRDefault="00153731">
            <w:pPr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731" w:rsidRPr="00153731" w:rsidRDefault="00153731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731" w:rsidRPr="00153731" w:rsidRDefault="00153731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731" w:rsidRPr="00153731" w:rsidRDefault="00153731">
            <w:pPr>
              <w:rPr>
                <w:lang w:val="kk-KZ"/>
              </w:rPr>
            </w:pPr>
            <w:r w:rsidRPr="00153731">
              <w:rPr>
                <w:lang w:val="kk-KZ"/>
              </w:rPr>
              <w:t>011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731" w:rsidRPr="00153731" w:rsidRDefault="00153731">
            <w:pPr>
              <w:rPr>
                <w:color w:val="000000"/>
                <w:lang w:val="kk-KZ"/>
              </w:rPr>
            </w:pPr>
            <w:r w:rsidRPr="00153731">
              <w:rPr>
                <w:color w:val="000000"/>
                <w:lang w:val="kk-KZ"/>
              </w:rPr>
              <w:t>Благоустройство и озеленение населенных пунктов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53731" w:rsidRPr="00153731" w:rsidRDefault="00153731">
            <w:pPr>
              <w:spacing w:line="252" w:lineRule="auto"/>
              <w:jc w:val="right"/>
              <w:rPr>
                <w:color w:val="000000"/>
              </w:rPr>
            </w:pPr>
            <w:r w:rsidRPr="00153731">
              <w:rPr>
                <w:color w:val="000000"/>
                <w:lang w:val="kk-KZ"/>
              </w:rPr>
              <w:t>21405</w:t>
            </w:r>
          </w:p>
        </w:tc>
      </w:tr>
      <w:tr w:rsidR="00153731" w:rsidRPr="00153731" w:rsidTr="00C437B1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731" w:rsidRPr="00153731" w:rsidRDefault="00153731">
            <w:pPr>
              <w:rPr>
                <w:lang w:val="kk-KZ"/>
              </w:rPr>
            </w:pPr>
            <w:r w:rsidRPr="00153731">
              <w:rPr>
                <w:lang w:val="kk-KZ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731" w:rsidRPr="00153731" w:rsidRDefault="00153731">
            <w:pPr>
              <w:rPr>
                <w:lang w:val="kk-KZ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731" w:rsidRPr="00153731" w:rsidRDefault="00153731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731" w:rsidRPr="00153731" w:rsidRDefault="00153731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731" w:rsidRPr="00153731" w:rsidRDefault="00153731">
            <w:pPr>
              <w:rPr>
                <w:color w:val="000000"/>
                <w:lang w:val="kk-KZ"/>
              </w:rPr>
            </w:pPr>
            <w:r w:rsidRPr="00153731">
              <w:rPr>
                <w:color w:val="000000"/>
                <w:lang w:val="kk-KZ"/>
              </w:rPr>
              <w:t>Транспорт и коммуникации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53731" w:rsidRPr="00153731" w:rsidRDefault="00153731">
            <w:pPr>
              <w:spacing w:line="254" w:lineRule="auto"/>
              <w:jc w:val="right"/>
              <w:rPr>
                <w:color w:val="000000"/>
              </w:rPr>
            </w:pPr>
            <w:r w:rsidRPr="00153731">
              <w:rPr>
                <w:color w:val="000000"/>
              </w:rPr>
              <w:t>0</w:t>
            </w:r>
          </w:p>
        </w:tc>
      </w:tr>
      <w:tr w:rsidR="00153731" w:rsidRPr="00153731" w:rsidTr="00C437B1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731" w:rsidRPr="00153731" w:rsidRDefault="00153731">
            <w:pPr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731" w:rsidRPr="00153731" w:rsidRDefault="00153731">
            <w:pPr>
              <w:rPr>
                <w:lang w:val="kk-KZ"/>
              </w:rPr>
            </w:pPr>
            <w:r w:rsidRPr="00153731">
              <w:rPr>
                <w:lang w:val="kk-KZ"/>
              </w:rPr>
              <w:t>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731" w:rsidRPr="00153731" w:rsidRDefault="00153731">
            <w:pPr>
              <w:rPr>
                <w:lang w:val="kk-KZ"/>
              </w:rPr>
            </w:pPr>
          </w:p>
        </w:tc>
        <w:tc>
          <w:tcPr>
            <w:tcW w:w="7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731" w:rsidRPr="00153731" w:rsidRDefault="00153731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731" w:rsidRPr="00153731" w:rsidRDefault="00153731">
            <w:pPr>
              <w:rPr>
                <w:color w:val="000000"/>
                <w:lang w:val="kk-KZ"/>
              </w:rPr>
            </w:pPr>
            <w:r w:rsidRPr="00153731">
              <w:rPr>
                <w:color w:val="000000"/>
                <w:lang w:val="kk-KZ"/>
              </w:rPr>
              <w:t>Автомобильный транспорт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53731" w:rsidRPr="00153731" w:rsidRDefault="00153731">
            <w:pPr>
              <w:spacing w:line="254" w:lineRule="auto"/>
              <w:jc w:val="right"/>
              <w:rPr>
                <w:color w:val="000000"/>
              </w:rPr>
            </w:pPr>
            <w:r w:rsidRPr="00153731">
              <w:rPr>
                <w:color w:val="000000"/>
              </w:rPr>
              <w:t>0</w:t>
            </w:r>
          </w:p>
        </w:tc>
      </w:tr>
      <w:tr w:rsidR="00153731" w:rsidRPr="00153731" w:rsidTr="00C437B1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731" w:rsidRPr="00153731" w:rsidRDefault="00153731">
            <w:pPr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731" w:rsidRPr="00153731" w:rsidRDefault="00153731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731" w:rsidRPr="00153731" w:rsidRDefault="00153731">
            <w:pPr>
              <w:rPr>
                <w:lang w:val="kk-KZ"/>
              </w:rPr>
            </w:pPr>
            <w:r w:rsidRPr="00153731">
              <w:rPr>
                <w:lang w:val="kk-KZ"/>
              </w:rPr>
              <w:t>124</w:t>
            </w:r>
          </w:p>
        </w:tc>
        <w:tc>
          <w:tcPr>
            <w:tcW w:w="7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731" w:rsidRPr="00153731" w:rsidRDefault="00153731">
            <w:pPr>
              <w:rPr>
                <w:lang w:val="kk-KZ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731" w:rsidRPr="00153731" w:rsidRDefault="00153731">
            <w:r w:rsidRPr="00153731">
              <w:t>Аппарат акима города районного значения, села, поселка, сельского округа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53731" w:rsidRPr="00153731" w:rsidRDefault="00153731">
            <w:pPr>
              <w:spacing w:line="254" w:lineRule="auto"/>
              <w:jc w:val="center"/>
              <w:rPr>
                <w:color w:val="000000"/>
              </w:rPr>
            </w:pPr>
            <w:r w:rsidRPr="00153731">
              <w:rPr>
                <w:color w:val="000000"/>
              </w:rPr>
              <w:t xml:space="preserve">            0</w:t>
            </w:r>
          </w:p>
        </w:tc>
      </w:tr>
      <w:tr w:rsidR="00153731" w:rsidRPr="00153731" w:rsidTr="00C437B1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731" w:rsidRPr="00153731" w:rsidRDefault="00153731">
            <w:pPr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731" w:rsidRPr="00153731" w:rsidRDefault="00153731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731" w:rsidRPr="00153731" w:rsidRDefault="00153731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731" w:rsidRPr="00153731" w:rsidRDefault="00153731">
            <w:pPr>
              <w:rPr>
                <w:lang w:val="kk-KZ"/>
              </w:rPr>
            </w:pPr>
            <w:r w:rsidRPr="00153731">
              <w:rPr>
                <w:lang w:val="kk-KZ"/>
              </w:rPr>
              <w:t>013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731" w:rsidRPr="00153731" w:rsidRDefault="00153731">
            <w:pPr>
              <w:rPr>
                <w:color w:val="000000"/>
                <w:lang w:val="kk-KZ"/>
              </w:rPr>
            </w:pPr>
            <w:r w:rsidRPr="00153731">
              <w:rPr>
                <w:color w:val="000000"/>
                <w:lang w:val="kk-KZ"/>
              </w:rPr>
              <w:t>Обеспечение функционирования автомобильных дорог в городах районного значения, селах, поселках, сельских округах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53731" w:rsidRPr="00153731" w:rsidRDefault="00153731">
            <w:pPr>
              <w:spacing w:line="254" w:lineRule="auto"/>
              <w:jc w:val="right"/>
              <w:rPr>
                <w:color w:val="000000"/>
              </w:rPr>
            </w:pPr>
            <w:r w:rsidRPr="00153731">
              <w:rPr>
                <w:color w:val="000000"/>
              </w:rPr>
              <w:t>0</w:t>
            </w:r>
          </w:p>
        </w:tc>
      </w:tr>
      <w:tr w:rsidR="00153731" w:rsidRPr="00153731" w:rsidTr="00C437B1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731" w:rsidRPr="00153731" w:rsidRDefault="00153731">
            <w:pPr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731" w:rsidRPr="00153731" w:rsidRDefault="00153731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731" w:rsidRPr="00153731" w:rsidRDefault="00153731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731" w:rsidRPr="00153731" w:rsidRDefault="00153731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731" w:rsidRPr="00153731" w:rsidRDefault="00153731">
            <w:pPr>
              <w:rPr>
                <w:color w:val="000000"/>
                <w:lang w:val="kk-KZ"/>
              </w:rPr>
            </w:pPr>
            <w:r w:rsidRPr="00153731">
              <w:rPr>
                <w:color w:val="000000"/>
                <w:lang w:val="kk-KZ"/>
              </w:rPr>
              <w:t>3)  Чистое бюджетное кредитование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53731" w:rsidRPr="00153731" w:rsidRDefault="00153731">
            <w:pPr>
              <w:spacing w:line="254" w:lineRule="auto"/>
              <w:jc w:val="right"/>
              <w:rPr>
                <w:color w:val="000000"/>
              </w:rPr>
            </w:pPr>
            <w:r w:rsidRPr="00153731">
              <w:rPr>
                <w:color w:val="000000"/>
              </w:rPr>
              <w:t>0</w:t>
            </w:r>
          </w:p>
        </w:tc>
      </w:tr>
      <w:tr w:rsidR="00153731" w:rsidRPr="00153731" w:rsidTr="00C437B1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731" w:rsidRPr="00153731" w:rsidRDefault="00153731">
            <w:pPr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731" w:rsidRPr="00153731" w:rsidRDefault="00153731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731" w:rsidRPr="00153731" w:rsidRDefault="00153731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731" w:rsidRPr="00153731" w:rsidRDefault="00153731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731" w:rsidRPr="00153731" w:rsidRDefault="00153731">
            <w:pPr>
              <w:rPr>
                <w:color w:val="000000"/>
                <w:lang w:val="kk-KZ"/>
              </w:rPr>
            </w:pPr>
            <w:r w:rsidRPr="00153731">
              <w:rPr>
                <w:color w:val="000000"/>
                <w:lang w:val="kk-KZ"/>
              </w:rPr>
              <w:t>Бюджетные кредиты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53731" w:rsidRPr="00153731" w:rsidRDefault="00153731">
            <w:pPr>
              <w:spacing w:line="254" w:lineRule="auto"/>
              <w:jc w:val="right"/>
              <w:rPr>
                <w:color w:val="000000"/>
              </w:rPr>
            </w:pPr>
            <w:r w:rsidRPr="00153731">
              <w:rPr>
                <w:color w:val="000000"/>
              </w:rPr>
              <w:t>0</w:t>
            </w:r>
          </w:p>
        </w:tc>
      </w:tr>
      <w:tr w:rsidR="00153731" w:rsidRPr="00153731" w:rsidTr="00C437B1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731" w:rsidRPr="00153731" w:rsidRDefault="00153731">
            <w:pPr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731" w:rsidRPr="00153731" w:rsidRDefault="00153731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731" w:rsidRPr="00153731" w:rsidRDefault="00153731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731" w:rsidRPr="00153731" w:rsidRDefault="00153731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731" w:rsidRPr="00153731" w:rsidRDefault="00153731">
            <w:pPr>
              <w:rPr>
                <w:color w:val="000000"/>
                <w:lang w:val="kk-KZ"/>
              </w:rPr>
            </w:pPr>
            <w:r w:rsidRPr="00153731">
              <w:rPr>
                <w:color w:val="000000"/>
                <w:lang w:val="kk-KZ"/>
              </w:rPr>
              <w:t>Погашение бюджетных кредитов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53731" w:rsidRPr="00153731" w:rsidRDefault="00153731">
            <w:pPr>
              <w:spacing w:line="254" w:lineRule="auto"/>
              <w:jc w:val="right"/>
              <w:rPr>
                <w:color w:val="000000"/>
              </w:rPr>
            </w:pPr>
            <w:r w:rsidRPr="00153731">
              <w:rPr>
                <w:color w:val="000000"/>
              </w:rPr>
              <w:t>0</w:t>
            </w:r>
          </w:p>
        </w:tc>
      </w:tr>
      <w:tr w:rsidR="00153731" w:rsidRPr="00153731" w:rsidTr="00C437B1">
        <w:trPr>
          <w:cantSplit/>
          <w:trHeight w:val="283"/>
        </w:trPr>
        <w:tc>
          <w:tcPr>
            <w:tcW w:w="878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731" w:rsidRPr="00153731" w:rsidRDefault="00153731">
            <w:r w:rsidRPr="00153731">
              <w:t>Категория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53731" w:rsidRPr="00153731" w:rsidRDefault="00153731">
            <w:pPr>
              <w:jc w:val="center"/>
              <w:rPr>
                <w:lang w:val="kk-KZ"/>
              </w:rPr>
            </w:pPr>
          </w:p>
        </w:tc>
      </w:tr>
      <w:tr w:rsidR="00153731" w:rsidRPr="00153731" w:rsidTr="00C437B1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731" w:rsidRPr="00153731" w:rsidRDefault="00153731">
            <w:pPr>
              <w:jc w:val="center"/>
            </w:pPr>
          </w:p>
        </w:tc>
        <w:tc>
          <w:tcPr>
            <w:tcW w:w="808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731" w:rsidRPr="00153731" w:rsidRDefault="00153731">
            <w:r w:rsidRPr="00153731">
              <w:t>Класс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731" w:rsidRPr="00153731" w:rsidRDefault="00153731">
            <w:pPr>
              <w:rPr>
                <w:lang w:val="kk-KZ"/>
              </w:rPr>
            </w:pPr>
          </w:p>
        </w:tc>
      </w:tr>
      <w:tr w:rsidR="00153731" w:rsidRPr="00153731" w:rsidTr="00C437B1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731" w:rsidRPr="00153731" w:rsidRDefault="00153731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731" w:rsidRPr="00153731" w:rsidRDefault="00153731"/>
        </w:tc>
        <w:tc>
          <w:tcPr>
            <w:tcW w:w="751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731" w:rsidRPr="00153731" w:rsidRDefault="00153731">
            <w:r w:rsidRPr="00153731">
              <w:t>Подкласс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731" w:rsidRPr="00153731" w:rsidRDefault="00153731">
            <w:pPr>
              <w:rPr>
                <w:lang w:val="kk-KZ"/>
              </w:rPr>
            </w:pPr>
          </w:p>
        </w:tc>
      </w:tr>
      <w:tr w:rsidR="00153731" w:rsidRPr="00153731" w:rsidTr="00C437B1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731" w:rsidRPr="00153731" w:rsidRDefault="00153731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731" w:rsidRPr="00153731" w:rsidRDefault="00153731"/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731" w:rsidRPr="00153731" w:rsidRDefault="00153731"/>
        </w:tc>
        <w:tc>
          <w:tcPr>
            <w:tcW w:w="68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731" w:rsidRPr="00153731" w:rsidRDefault="00153731">
            <w:r w:rsidRPr="00153731">
              <w:t>Наименование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731" w:rsidRPr="00153731" w:rsidRDefault="00153731">
            <w:pPr>
              <w:rPr>
                <w:lang w:val="kk-KZ"/>
              </w:rPr>
            </w:pPr>
          </w:p>
        </w:tc>
      </w:tr>
      <w:tr w:rsidR="00153731" w:rsidRPr="00153731" w:rsidTr="00C437B1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731" w:rsidRPr="00153731" w:rsidRDefault="00153731">
            <w:pPr>
              <w:jc w:val="center"/>
              <w:rPr>
                <w:lang w:val="kk-KZ"/>
              </w:rPr>
            </w:pPr>
            <w:r w:rsidRPr="00153731">
              <w:rPr>
                <w:lang w:val="kk-KZ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731" w:rsidRPr="00153731" w:rsidRDefault="00153731">
            <w:pPr>
              <w:jc w:val="center"/>
              <w:rPr>
                <w:lang w:val="kk-KZ"/>
              </w:rPr>
            </w:pPr>
            <w:r w:rsidRPr="00153731">
              <w:rPr>
                <w:lang w:val="kk-KZ"/>
              </w:rPr>
              <w:t>2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731" w:rsidRPr="00153731" w:rsidRDefault="00153731">
            <w:pPr>
              <w:jc w:val="center"/>
              <w:rPr>
                <w:lang w:val="kk-KZ"/>
              </w:rPr>
            </w:pPr>
            <w:r w:rsidRPr="00153731">
              <w:rPr>
                <w:lang w:val="kk-KZ"/>
              </w:rPr>
              <w:t>3</w:t>
            </w:r>
          </w:p>
        </w:tc>
        <w:tc>
          <w:tcPr>
            <w:tcW w:w="7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731" w:rsidRPr="00153731" w:rsidRDefault="00153731">
            <w:pPr>
              <w:jc w:val="center"/>
              <w:rPr>
                <w:lang w:val="kk-KZ"/>
              </w:rPr>
            </w:pPr>
            <w:r w:rsidRPr="00153731">
              <w:rPr>
                <w:lang w:val="kk-KZ"/>
              </w:rPr>
              <w:t>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731" w:rsidRPr="00153731" w:rsidRDefault="00153731">
            <w:pPr>
              <w:jc w:val="center"/>
              <w:rPr>
                <w:lang w:val="kk-KZ"/>
              </w:rPr>
            </w:pPr>
            <w:r w:rsidRPr="00153731">
              <w:rPr>
                <w:lang w:val="kk-KZ"/>
              </w:rPr>
              <w:t>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731" w:rsidRPr="00153731" w:rsidRDefault="00153731">
            <w:pPr>
              <w:spacing w:line="254" w:lineRule="auto"/>
              <w:jc w:val="center"/>
              <w:rPr>
                <w:lang w:val="kk-KZ"/>
              </w:rPr>
            </w:pPr>
            <w:r w:rsidRPr="00153731">
              <w:rPr>
                <w:lang w:val="kk-KZ"/>
              </w:rPr>
              <w:t>6</w:t>
            </w:r>
          </w:p>
        </w:tc>
      </w:tr>
      <w:tr w:rsidR="00153731" w:rsidRPr="00153731" w:rsidTr="00C437B1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3731" w:rsidRPr="00153731" w:rsidRDefault="00153731">
            <w:pPr>
              <w:jc w:val="center"/>
            </w:pPr>
            <w:r w:rsidRPr="00153731"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3731" w:rsidRPr="00153731" w:rsidRDefault="00153731">
            <w:pPr>
              <w:jc w:val="center"/>
            </w:pPr>
            <w:r w:rsidRPr="00153731">
              <w:t> 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3731" w:rsidRPr="00153731" w:rsidRDefault="00153731">
            <w:pPr>
              <w:jc w:val="center"/>
            </w:pPr>
            <w:r w:rsidRPr="00153731">
              <w:t> </w:t>
            </w:r>
          </w:p>
        </w:tc>
        <w:tc>
          <w:tcPr>
            <w:tcW w:w="7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3731" w:rsidRPr="00153731" w:rsidRDefault="00153731">
            <w:pPr>
              <w:jc w:val="center"/>
            </w:pPr>
            <w:r w:rsidRPr="00153731">
              <w:t> 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731" w:rsidRPr="00153731" w:rsidRDefault="00153731">
            <w:r w:rsidRPr="00153731">
              <w:t>Погашение бюджетных кредитов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53731" w:rsidRPr="00153731" w:rsidRDefault="00153731">
            <w:pPr>
              <w:spacing w:line="254" w:lineRule="auto"/>
              <w:jc w:val="right"/>
              <w:rPr>
                <w:lang w:val="kk-KZ"/>
              </w:rPr>
            </w:pPr>
            <w:r w:rsidRPr="00153731">
              <w:rPr>
                <w:lang w:val="kk-KZ"/>
              </w:rPr>
              <w:t>0</w:t>
            </w:r>
          </w:p>
        </w:tc>
      </w:tr>
      <w:tr w:rsidR="00153731" w:rsidRPr="00153731" w:rsidTr="00C437B1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3731" w:rsidRPr="00153731" w:rsidRDefault="00153731">
            <w:pPr>
              <w:jc w:val="right"/>
            </w:pPr>
            <w:r w:rsidRPr="00153731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3731" w:rsidRPr="00153731" w:rsidRDefault="00153731">
            <w:pPr>
              <w:jc w:val="center"/>
            </w:pPr>
            <w:r w:rsidRPr="00153731"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3731" w:rsidRPr="00153731" w:rsidRDefault="00153731">
            <w:pPr>
              <w:jc w:val="center"/>
            </w:pPr>
            <w:r w:rsidRPr="00153731">
              <w:t> </w:t>
            </w:r>
          </w:p>
        </w:tc>
        <w:tc>
          <w:tcPr>
            <w:tcW w:w="7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3731" w:rsidRPr="00153731" w:rsidRDefault="00153731">
            <w:pPr>
              <w:jc w:val="center"/>
            </w:pPr>
            <w:r w:rsidRPr="00153731">
              <w:t> 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731" w:rsidRPr="00153731" w:rsidRDefault="00153731">
            <w:r w:rsidRPr="00153731">
              <w:t>Погашение бюджетных кредитов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53731" w:rsidRPr="00153731" w:rsidRDefault="00153731">
            <w:pPr>
              <w:spacing w:line="254" w:lineRule="auto"/>
              <w:jc w:val="right"/>
              <w:rPr>
                <w:lang w:val="kk-KZ"/>
              </w:rPr>
            </w:pPr>
            <w:r w:rsidRPr="00153731">
              <w:rPr>
                <w:lang w:val="kk-KZ"/>
              </w:rPr>
              <w:t>0</w:t>
            </w:r>
          </w:p>
        </w:tc>
      </w:tr>
      <w:tr w:rsidR="00153731" w:rsidRPr="00153731" w:rsidTr="00C437B1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3731" w:rsidRPr="00153731" w:rsidRDefault="00153731">
            <w:pPr>
              <w:jc w:val="right"/>
            </w:pPr>
            <w:r w:rsidRPr="00153731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3731" w:rsidRPr="00153731" w:rsidRDefault="00153731">
            <w:pPr>
              <w:jc w:val="center"/>
            </w:pPr>
            <w:r w:rsidRPr="00153731">
              <w:t> 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731" w:rsidRPr="00153731" w:rsidRDefault="00153731">
            <w:pPr>
              <w:jc w:val="center"/>
            </w:pPr>
            <w:r w:rsidRPr="00153731">
              <w:t>1</w:t>
            </w:r>
          </w:p>
        </w:tc>
        <w:tc>
          <w:tcPr>
            <w:tcW w:w="7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3731" w:rsidRPr="00153731" w:rsidRDefault="00153731">
            <w:pPr>
              <w:jc w:val="center"/>
            </w:pPr>
            <w:r w:rsidRPr="00153731">
              <w:t> 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731" w:rsidRPr="00153731" w:rsidRDefault="00153731">
            <w:r w:rsidRPr="00153731">
              <w:t>Погашение бюджетных кредитов, выданных из государственного бюджета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53731" w:rsidRPr="00153731" w:rsidRDefault="00153731">
            <w:pPr>
              <w:spacing w:line="254" w:lineRule="auto"/>
              <w:jc w:val="right"/>
              <w:rPr>
                <w:lang w:val="kk-KZ"/>
              </w:rPr>
            </w:pPr>
            <w:r w:rsidRPr="00153731">
              <w:rPr>
                <w:lang w:val="kk-KZ"/>
              </w:rPr>
              <w:t>0</w:t>
            </w:r>
          </w:p>
        </w:tc>
      </w:tr>
      <w:tr w:rsidR="00153731" w:rsidRPr="00153731" w:rsidTr="00C437B1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731" w:rsidRPr="00153731" w:rsidRDefault="00153731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731" w:rsidRPr="00153731" w:rsidRDefault="00153731"/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731" w:rsidRPr="00153731" w:rsidRDefault="00153731"/>
        </w:tc>
        <w:tc>
          <w:tcPr>
            <w:tcW w:w="7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731" w:rsidRPr="00153731" w:rsidRDefault="00153731"/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731" w:rsidRPr="00153731" w:rsidRDefault="00153731">
            <w:pPr>
              <w:rPr>
                <w:lang w:val="kk-KZ"/>
              </w:rPr>
            </w:pPr>
            <w:r w:rsidRPr="00153731">
              <w:rPr>
                <w:lang w:val="kk-KZ"/>
              </w:rPr>
              <w:t>4) Сальдо по операциям с финансовыми активами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53731" w:rsidRPr="00153731" w:rsidRDefault="00153731">
            <w:pPr>
              <w:spacing w:line="254" w:lineRule="auto"/>
              <w:jc w:val="right"/>
              <w:rPr>
                <w:lang w:val="kk-KZ"/>
              </w:rPr>
            </w:pPr>
            <w:r w:rsidRPr="00153731">
              <w:rPr>
                <w:lang w:val="kk-KZ"/>
              </w:rPr>
              <w:t>0</w:t>
            </w:r>
          </w:p>
        </w:tc>
      </w:tr>
      <w:tr w:rsidR="00153731" w:rsidRPr="00153731" w:rsidTr="00C437B1">
        <w:trPr>
          <w:trHeight w:val="187"/>
        </w:trPr>
        <w:tc>
          <w:tcPr>
            <w:tcW w:w="878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53731" w:rsidRPr="00153731" w:rsidRDefault="00153731">
            <w:r w:rsidRPr="00153731">
              <w:t>Функциональная группа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731" w:rsidRPr="00153731" w:rsidRDefault="00153731">
            <w:pPr>
              <w:ind w:right="126"/>
              <w:jc w:val="center"/>
              <w:rPr>
                <w:lang w:val="kk-KZ"/>
              </w:rPr>
            </w:pPr>
          </w:p>
        </w:tc>
      </w:tr>
      <w:tr w:rsidR="00153731" w:rsidRPr="00153731" w:rsidTr="00C437B1">
        <w:trPr>
          <w:trHeight w:val="191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731" w:rsidRPr="00153731" w:rsidRDefault="00153731">
            <w:pPr>
              <w:jc w:val="center"/>
            </w:pPr>
          </w:p>
        </w:tc>
        <w:tc>
          <w:tcPr>
            <w:tcW w:w="811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731" w:rsidRPr="00153731" w:rsidRDefault="00153731">
            <w:r w:rsidRPr="00153731">
              <w:t>Функциональная подгруппа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731" w:rsidRPr="00153731" w:rsidRDefault="00153731">
            <w:pPr>
              <w:rPr>
                <w:lang w:val="kk-KZ"/>
              </w:rPr>
            </w:pPr>
          </w:p>
        </w:tc>
      </w:tr>
      <w:tr w:rsidR="00153731" w:rsidRPr="00153731" w:rsidTr="00C437B1">
        <w:trPr>
          <w:trHeight w:val="209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731" w:rsidRPr="00153731" w:rsidRDefault="00153731">
            <w:pPr>
              <w:jc w:val="center"/>
            </w:pPr>
          </w:p>
        </w:tc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731" w:rsidRPr="00153731" w:rsidRDefault="00153731"/>
        </w:tc>
        <w:tc>
          <w:tcPr>
            <w:tcW w:w="74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731" w:rsidRPr="00153731" w:rsidRDefault="00153731">
            <w:r w:rsidRPr="00153731">
              <w:t>Администратор бюджетных программ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731" w:rsidRPr="00153731" w:rsidRDefault="00153731">
            <w:pPr>
              <w:rPr>
                <w:lang w:val="kk-KZ"/>
              </w:rPr>
            </w:pPr>
          </w:p>
        </w:tc>
      </w:tr>
      <w:tr w:rsidR="00153731" w:rsidRPr="00153731" w:rsidTr="00C437B1">
        <w:trPr>
          <w:trHeight w:val="169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731" w:rsidRPr="00153731" w:rsidRDefault="00153731">
            <w:pPr>
              <w:jc w:val="center"/>
            </w:pPr>
          </w:p>
        </w:tc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731" w:rsidRPr="00153731" w:rsidRDefault="00153731"/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731" w:rsidRPr="00153731" w:rsidRDefault="00153731"/>
        </w:tc>
        <w:tc>
          <w:tcPr>
            <w:tcW w:w="68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731" w:rsidRPr="00153731" w:rsidRDefault="00153731">
            <w:r w:rsidRPr="00153731">
              <w:rPr>
                <w:lang w:val="kk-KZ"/>
              </w:rPr>
              <w:t>П</w:t>
            </w:r>
            <w:r w:rsidRPr="00153731">
              <w:t>рограмма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731" w:rsidRPr="00153731" w:rsidRDefault="00153731">
            <w:pPr>
              <w:rPr>
                <w:lang w:val="kk-KZ"/>
              </w:rPr>
            </w:pPr>
          </w:p>
        </w:tc>
      </w:tr>
      <w:tr w:rsidR="00153731" w:rsidRPr="00153731" w:rsidTr="00C437B1">
        <w:trPr>
          <w:trHeight w:val="169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731" w:rsidRPr="00153731" w:rsidRDefault="00153731">
            <w:pPr>
              <w:jc w:val="center"/>
            </w:pPr>
          </w:p>
        </w:tc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731" w:rsidRPr="00153731" w:rsidRDefault="00153731"/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731" w:rsidRPr="00153731" w:rsidRDefault="00153731"/>
        </w:tc>
        <w:tc>
          <w:tcPr>
            <w:tcW w:w="68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731" w:rsidRPr="00153731" w:rsidRDefault="00153731">
            <w:pPr>
              <w:rPr>
                <w:lang w:val="kk-KZ"/>
              </w:rPr>
            </w:pPr>
            <w:r w:rsidRPr="00153731">
              <w:t>Наименование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731" w:rsidRPr="00153731" w:rsidRDefault="00153731">
            <w:pPr>
              <w:rPr>
                <w:lang w:val="kk-KZ"/>
              </w:rPr>
            </w:pPr>
          </w:p>
        </w:tc>
      </w:tr>
      <w:tr w:rsidR="00153731" w:rsidRPr="00153731" w:rsidTr="00C437B1">
        <w:trPr>
          <w:trHeight w:val="89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53731" w:rsidRPr="00153731" w:rsidRDefault="00153731">
            <w:pPr>
              <w:jc w:val="center"/>
            </w:pPr>
            <w:r w:rsidRPr="00153731">
              <w:t>1</w:t>
            </w:r>
          </w:p>
        </w:tc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731" w:rsidRPr="00153731" w:rsidRDefault="00153731">
            <w:pPr>
              <w:jc w:val="center"/>
            </w:pPr>
            <w:r w:rsidRPr="00153731">
              <w:t>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731" w:rsidRPr="00153731" w:rsidRDefault="00153731">
            <w:pPr>
              <w:jc w:val="center"/>
            </w:pPr>
            <w:r w:rsidRPr="00153731">
              <w:t>3</w:t>
            </w:r>
          </w:p>
        </w:tc>
        <w:tc>
          <w:tcPr>
            <w:tcW w:w="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731" w:rsidRPr="00153731" w:rsidRDefault="00153731">
            <w:pPr>
              <w:jc w:val="center"/>
            </w:pPr>
            <w:r w:rsidRPr="00153731">
              <w:t>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731" w:rsidRPr="00153731" w:rsidRDefault="00153731">
            <w:pPr>
              <w:jc w:val="center"/>
            </w:pPr>
            <w:r w:rsidRPr="00153731">
              <w:t>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731" w:rsidRPr="00153731" w:rsidRDefault="00153731">
            <w:pPr>
              <w:spacing w:line="254" w:lineRule="auto"/>
              <w:jc w:val="center"/>
            </w:pPr>
            <w:r w:rsidRPr="00153731">
              <w:t>6</w:t>
            </w:r>
          </w:p>
        </w:tc>
      </w:tr>
      <w:tr w:rsidR="00153731" w:rsidRPr="00153731" w:rsidTr="00C437B1">
        <w:trPr>
          <w:trHeight w:val="185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53731" w:rsidRPr="00153731" w:rsidRDefault="00153731">
            <w:r w:rsidRPr="00153731">
              <w:t> </w:t>
            </w:r>
          </w:p>
        </w:tc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53731" w:rsidRPr="00153731" w:rsidRDefault="00153731">
            <w:r w:rsidRPr="00153731">
              <w:t> 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53731" w:rsidRPr="00153731" w:rsidRDefault="00153731">
            <w:r w:rsidRPr="00153731">
              <w:t> </w:t>
            </w:r>
          </w:p>
        </w:tc>
        <w:tc>
          <w:tcPr>
            <w:tcW w:w="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53731" w:rsidRPr="00153731" w:rsidRDefault="00153731">
            <w:r w:rsidRPr="00153731">
              <w:t> 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731" w:rsidRPr="00153731" w:rsidRDefault="00153731">
            <w:pPr>
              <w:tabs>
                <w:tab w:val="left" w:pos="4815"/>
              </w:tabs>
            </w:pPr>
            <w:r w:rsidRPr="00153731">
              <w:rPr>
                <w:color w:val="000000"/>
              </w:rPr>
              <w:t>Приобретение финансовых активов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731" w:rsidRPr="00153731" w:rsidRDefault="00153731">
            <w:pPr>
              <w:spacing w:line="254" w:lineRule="auto"/>
              <w:jc w:val="right"/>
            </w:pPr>
            <w:r w:rsidRPr="00153731">
              <w:t>0</w:t>
            </w:r>
          </w:p>
        </w:tc>
      </w:tr>
      <w:tr w:rsidR="00153731" w:rsidRPr="00153731" w:rsidTr="00C437B1">
        <w:trPr>
          <w:trHeight w:val="195"/>
        </w:trPr>
        <w:tc>
          <w:tcPr>
            <w:tcW w:w="878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53731" w:rsidRPr="00153731" w:rsidRDefault="00153731">
            <w:r w:rsidRPr="00153731">
              <w:t xml:space="preserve">Категория 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731" w:rsidRPr="00153731" w:rsidRDefault="00153731">
            <w:pPr>
              <w:ind w:right="126"/>
              <w:jc w:val="center"/>
            </w:pPr>
          </w:p>
        </w:tc>
      </w:tr>
      <w:tr w:rsidR="00153731" w:rsidRPr="00153731" w:rsidTr="00C437B1">
        <w:trPr>
          <w:trHeight w:val="77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731" w:rsidRPr="00153731" w:rsidRDefault="00153731"/>
        </w:tc>
        <w:tc>
          <w:tcPr>
            <w:tcW w:w="811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731" w:rsidRPr="00153731" w:rsidRDefault="00153731">
            <w:r w:rsidRPr="00153731">
              <w:t>Класс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731" w:rsidRPr="00153731" w:rsidRDefault="00153731"/>
        </w:tc>
      </w:tr>
      <w:tr w:rsidR="00153731" w:rsidRPr="00153731" w:rsidTr="00C437B1">
        <w:trPr>
          <w:trHeight w:val="215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731" w:rsidRPr="00153731" w:rsidRDefault="00153731"/>
        </w:tc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731" w:rsidRPr="00153731" w:rsidRDefault="00153731"/>
        </w:tc>
        <w:tc>
          <w:tcPr>
            <w:tcW w:w="74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731" w:rsidRPr="00153731" w:rsidRDefault="00153731">
            <w:r w:rsidRPr="00153731">
              <w:t>Подкласс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731" w:rsidRPr="00153731" w:rsidRDefault="00153731"/>
        </w:tc>
      </w:tr>
      <w:tr w:rsidR="00153731" w:rsidRPr="00153731" w:rsidTr="00C437B1">
        <w:trPr>
          <w:trHeight w:val="145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731" w:rsidRPr="00153731" w:rsidRDefault="00153731"/>
        </w:tc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731" w:rsidRPr="00153731" w:rsidRDefault="00153731"/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731" w:rsidRPr="00153731" w:rsidRDefault="00153731"/>
        </w:tc>
        <w:tc>
          <w:tcPr>
            <w:tcW w:w="68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731" w:rsidRPr="00153731" w:rsidRDefault="00153731">
            <w:r w:rsidRPr="00153731">
              <w:t>Специфика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731" w:rsidRPr="00153731" w:rsidRDefault="00153731"/>
        </w:tc>
      </w:tr>
      <w:tr w:rsidR="00153731" w:rsidRPr="00153731" w:rsidTr="00C437B1">
        <w:trPr>
          <w:trHeight w:val="209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731" w:rsidRPr="00153731" w:rsidRDefault="00153731"/>
        </w:tc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731" w:rsidRPr="00153731" w:rsidRDefault="00153731"/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731" w:rsidRPr="00153731" w:rsidRDefault="00153731"/>
        </w:tc>
        <w:tc>
          <w:tcPr>
            <w:tcW w:w="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731" w:rsidRPr="00153731" w:rsidRDefault="00153731"/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731" w:rsidRPr="00153731" w:rsidRDefault="00153731">
            <w:r w:rsidRPr="00153731">
              <w:t>Наименование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731" w:rsidRPr="00153731" w:rsidRDefault="00153731"/>
        </w:tc>
      </w:tr>
      <w:tr w:rsidR="00153731" w:rsidRPr="00153731" w:rsidTr="00C437B1">
        <w:trPr>
          <w:trHeight w:val="199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53731" w:rsidRPr="00153731" w:rsidRDefault="00153731">
            <w:pPr>
              <w:jc w:val="center"/>
            </w:pPr>
            <w:r w:rsidRPr="00153731">
              <w:t>1</w:t>
            </w:r>
          </w:p>
        </w:tc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731" w:rsidRPr="00153731" w:rsidRDefault="00153731">
            <w:pPr>
              <w:jc w:val="center"/>
            </w:pPr>
            <w:r w:rsidRPr="00153731">
              <w:t>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731" w:rsidRPr="00153731" w:rsidRDefault="00153731">
            <w:pPr>
              <w:jc w:val="center"/>
            </w:pPr>
            <w:r w:rsidRPr="00153731">
              <w:t>3</w:t>
            </w:r>
          </w:p>
        </w:tc>
        <w:tc>
          <w:tcPr>
            <w:tcW w:w="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731" w:rsidRPr="00153731" w:rsidRDefault="00153731">
            <w:pPr>
              <w:jc w:val="center"/>
            </w:pPr>
            <w:r w:rsidRPr="00153731">
              <w:t>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731" w:rsidRPr="00153731" w:rsidRDefault="00153731">
            <w:pPr>
              <w:jc w:val="center"/>
            </w:pPr>
            <w:r w:rsidRPr="00153731">
              <w:t>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731" w:rsidRPr="00153731" w:rsidRDefault="00153731">
            <w:pPr>
              <w:spacing w:line="254" w:lineRule="auto"/>
              <w:jc w:val="center"/>
            </w:pPr>
            <w:r w:rsidRPr="00153731">
              <w:t>6</w:t>
            </w:r>
          </w:p>
        </w:tc>
      </w:tr>
      <w:tr w:rsidR="00153731" w:rsidRPr="00153731" w:rsidTr="00C437B1">
        <w:trPr>
          <w:trHeight w:val="255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53731" w:rsidRPr="00153731" w:rsidRDefault="00153731">
            <w:pPr>
              <w:jc w:val="center"/>
            </w:pPr>
            <w:r w:rsidRPr="00153731">
              <w:t>6</w:t>
            </w:r>
          </w:p>
        </w:tc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3731" w:rsidRPr="00153731" w:rsidRDefault="00153731">
            <w:pPr>
              <w:jc w:val="center"/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3731" w:rsidRPr="00153731" w:rsidRDefault="00153731">
            <w:pPr>
              <w:jc w:val="center"/>
            </w:pPr>
          </w:p>
        </w:tc>
        <w:tc>
          <w:tcPr>
            <w:tcW w:w="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3731" w:rsidRPr="00153731" w:rsidRDefault="00153731">
            <w:pPr>
              <w:jc w:val="center"/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731" w:rsidRPr="00153731" w:rsidRDefault="00153731">
            <w:r w:rsidRPr="00153731">
              <w:t>Поступления от продажи финансовых активов государства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53731" w:rsidRPr="00153731" w:rsidRDefault="00153731">
            <w:pPr>
              <w:spacing w:line="254" w:lineRule="auto"/>
              <w:jc w:val="right"/>
            </w:pPr>
            <w:r w:rsidRPr="00153731">
              <w:t>0</w:t>
            </w:r>
          </w:p>
        </w:tc>
      </w:tr>
      <w:tr w:rsidR="00153731" w:rsidRPr="00153731" w:rsidTr="00C437B1">
        <w:trPr>
          <w:trHeight w:val="255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53731" w:rsidRPr="00153731" w:rsidRDefault="00153731">
            <w:r w:rsidRPr="00153731">
              <w:t> </w:t>
            </w:r>
          </w:p>
        </w:tc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53731" w:rsidRPr="00153731" w:rsidRDefault="00153731">
            <w:pPr>
              <w:jc w:val="center"/>
            </w:pPr>
            <w:r w:rsidRPr="00153731">
              <w:t>01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53731" w:rsidRPr="00153731" w:rsidRDefault="00153731">
            <w:pPr>
              <w:jc w:val="center"/>
            </w:pPr>
            <w:r w:rsidRPr="00153731">
              <w:t> </w:t>
            </w:r>
          </w:p>
        </w:tc>
        <w:tc>
          <w:tcPr>
            <w:tcW w:w="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53731" w:rsidRPr="00153731" w:rsidRDefault="00153731">
            <w:pPr>
              <w:jc w:val="center"/>
            </w:pPr>
            <w:r w:rsidRPr="00153731">
              <w:t> 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731" w:rsidRPr="00153731" w:rsidRDefault="00153731">
            <w:r w:rsidRPr="00153731">
              <w:t>Поступления от продажи финансовых активов государства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53731" w:rsidRPr="00153731" w:rsidRDefault="00153731">
            <w:pPr>
              <w:spacing w:line="254" w:lineRule="auto"/>
              <w:jc w:val="right"/>
            </w:pPr>
            <w:r w:rsidRPr="00153731">
              <w:t>0</w:t>
            </w:r>
          </w:p>
        </w:tc>
      </w:tr>
      <w:tr w:rsidR="00153731" w:rsidRPr="00153731" w:rsidTr="00C437B1">
        <w:trPr>
          <w:trHeight w:val="155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53731" w:rsidRPr="00153731" w:rsidRDefault="00153731">
            <w:pPr>
              <w:jc w:val="right"/>
            </w:pPr>
            <w:r w:rsidRPr="00153731">
              <w:t> </w:t>
            </w:r>
          </w:p>
        </w:tc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53731" w:rsidRPr="00153731" w:rsidRDefault="00153731">
            <w:pPr>
              <w:jc w:val="center"/>
            </w:pPr>
            <w:r w:rsidRPr="00153731">
              <w:t> 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53731" w:rsidRPr="00153731" w:rsidRDefault="00153731">
            <w:pPr>
              <w:jc w:val="center"/>
            </w:pPr>
            <w:r w:rsidRPr="00153731">
              <w:t>1</w:t>
            </w:r>
          </w:p>
        </w:tc>
        <w:tc>
          <w:tcPr>
            <w:tcW w:w="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53731" w:rsidRPr="00153731" w:rsidRDefault="00153731">
            <w:pPr>
              <w:jc w:val="center"/>
            </w:pPr>
            <w:r w:rsidRPr="00153731">
              <w:t> 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731" w:rsidRPr="00153731" w:rsidRDefault="00153731">
            <w:r w:rsidRPr="00153731">
              <w:t xml:space="preserve">Поступления от продажи финансовых активов внутри </w:t>
            </w:r>
            <w:r w:rsidRPr="00153731">
              <w:lastRenderedPageBreak/>
              <w:t>страны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53731" w:rsidRPr="00153731" w:rsidRDefault="00153731">
            <w:pPr>
              <w:spacing w:line="254" w:lineRule="auto"/>
              <w:jc w:val="right"/>
            </w:pPr>
            <w:r w:rsidRPr="00153731">
              <w:lastRenderedPageBreak/>
              <w:t>0</w:t>
            </w:r>
          </w:p>
        </w:tc>
      </w:tr>
      <w:tr w:rsidR="00153731" w:rsidRPr="00153731" w:rsidTr="00C437B1">
        <w:trPr>
          <w:trHeight w:val="98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53731" w:rsidRPr="00153731" w:rsidRDefault="00153731">
            <w:pPr>
              <w:jc w:val="right"/>
            </w:pPr>
            <w:r w:rsidRPr="00153731">
              <w:lastRenderedPageBreak/>
              <w:t> </w:t>
            </w:r>
          </w:p>
        </w:tc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53731" w:rsidRPr="00153731" w:rsidRDefault="00153731">
            <w:pPr>
              <w:jc w:val="center"/>
            </w:pPr>
            <w:r w:rsidRPr="00153731">
              <w:t> 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53731" w:rsidRPr="00153731" w:rsidRDefault="00153731">
            <w:pPr>
              <w:jc w:val="center"/>
            </w:pPr>
            <w:r w:rsidRPr="00153731">
              <w:t> </w:t>
            </w:r>
          </w:p>
        </w:tc>
        <w:tc>
          <w:tcPr>
            <w:tcW w:w="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53731" w:rsidRPr="00153731" w:rsidRDefault="00153731">
            <w:pPr>
              <w:jc w:val="center"/>
            </w:pPr>
            <w:r w:rsidRPr="00153731">
              <w:t> 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53731" w:rsidRPr="00153731" w:rsidRDefault="00153731">
            <w:r w:rsidRPr="00153731">
              <w:t>5) Дефицит (профицит) бюджета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53731" w:rsidRPr="00153731" w:rsidRDefault="00153731">
            <w:pPr>
              <w:spacing w:line="254" w:lineRule="auto"/>
              <w:jc w:val="right"/>
              <w:rPr>
                <w:lang w:val="kk-KZ"/>
              </w:rPr>
            </w:pPr>
            <w:r w:rsidRPr="00153731">
              <w:rPr>
                <w:lang w:val="en-US"/>
              </w:rPr>
              <w:t>-</w:t>
            </w:r>
            <w:r w:rsidRPr="00153731">
              <w:rPr>
                <w:lang w:val="kk-KZ"/>
              </w:rPr>
              <w:t>892,3</w:t>
            </w:r>
          </w:p>
        </w:tc>
      </w:tr>
      <w:tr w:rsidR="00153731" w:rsidRPr="00153731" w:rsidTr="00C437B1">
        <w:trPr>
          <w:trHeight w:val="81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53731" w:rsidRPr="00153731" w:rsidRDefault="00153731">
            <w:pPr>
              <w:jc w:val="right"/>
            </w:pPr>
            <w:r w:rsidRPr="00153731">
              <w:t> </w:t>
            </w:r>
          </w:p>
        </w:tc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53731" w:rsidRPr="00153731" w:rsidRDefault="00153731">
            <w:pPr>
              <w:jc w:val="center"/>
            </w:pPr>
            <w:r w:rsidRPr="00153731">
              <w:t> 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53731" w:rsidRPr="00153731" w:rsidRDefault="00153731">
            <w:pPr>
              <w:ind w:right="-47"/>
              <w:jc w:val="center"/>
            </w:pPr>
            <w:r w:rsidRPr="00153731">
              <w:t> </w:t>
            </w:r>
          </w:p>
        </w:tc>
        <w:tc>
          <w:tcPr>
            <w:tcW w:w="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53731" w:rsidRPr="00153731" w:rsidRDefault="00153731">
            <w:pPr>
              <w:jc w:val="center"/>
            </w:pPr>
            <w:r w:rsidRPr="00153731">
              <w:t> 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3731" w:rsidRPr="00153731" w:rsidRDefault="00153731">
            <w:r w:rsidRPr="00153731">
              <w:t>6) Финансирование дефицита (использование профицита) бюджета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53731" w:rsidRPr="00153731" w:rsidRDefault="00153731">
            <w:pPr>
              <w:spacing w:line="254" w:lineRule="auto"/>
              <w:jc w:val="right"/>
              <w:rPr>
                <w:lang w:val="kk-KZ"/>
              </w:rPr>
            </w:pPr>
            <w:r w:rsidRPr="00153731">
              <w:rPr>
                <w:lang w:val="kk-KZ"/>
              </w:rPr>
              <w:t>892,3</w:t>
            </w:r>
          </w:p>
        </w:tc>
      </w:tr>
      <w:tr w:rsidR="00153731" w:rsidRPr="00153731" w:rsidTr="00C437B1">
        <w:trPr>
          <w:trHeight w:val="77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53731" w:rsidRPr="00153731" w:rsidRDefault="00153731">
            <w:pPr>
              <w:jc w:val="center"/>
            </w:pPr>
            <w:r w:rsidRPr="00153731">
              <w:t>7</w:t>
            </w:r>
          </w:p>
        </w:tc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53731" w:rsidRPr="00153731" w:rsidRDefault="00153731">
            <w:pPr>
              <w:jc w:val="center"/>
            </w:pPr>
            <w:r w:rsidRPr="00153731">
              <w:t> 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53731" w:rsidRPr="00153731" w:rsidRDefault="00153731">
            <w:pPr>
              <w:jc w:val="center"/>
            </w:pPr>
            <w:r w:rsidRPr="00153731">
              <w:t> </w:t>
            </w:r>
          </w:p>
        </w:tc>
        <w:tc>
          <w:tcPr>
            <w:tcW w:w="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53731" w:rsidRPr="00153731" w:rsidRDefault="00153731">
            <w:pPr>
              <w:jc w:val="center"/>
            </w:pPr>
            <w:r w:rsidRPr="00153731">
              <w:t> 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3731" w:rsidRPr="00153731" w:rsidRDefault="00153731">
            <w:r w:rsidRPr="00153731">
              <w:t>Поступления займов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3731" w:rsidRPr="00153731" w:rsidRDefault="00153731">
            <w:pPr>
              <w:spacing w:line="254" w:lineRule="auto"/>
              <w:jc w:val="right"/>
              <w:rPr>
                <w:lang w:val="kk-KZ"/>
              </w:rPr>
            </w:pPr>
            <w:r w:rsidRPr="00153731">
              <w:rPr>
                <w:lang w:val="kk-KZ"/>
              </w:rPr>
              <w:t>0</w:t>
            </w:r>
          </w:p>
        </w:tc>
      </w:tr>
      <w:tr w:rsidR="00153731" w:rsidRPr="00153731" w:rsidTr="00C437B1">
        <w:trPr>
          <w:trHeight w:val="77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53731" w:rsidRPr="00153731" w:rsidRDefault="00153731">
            <w:pPr>
              <w:jc w:val="right"/>
            </w:pPr>
            <w:r w:rsidRPr="00153731">
              <w:t> </w:t>
            </w:r>
          </w:p>
        </w:tc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53731" w:rsidRPr="00153731" w:rsidRDefault="00153731">
            <w:pPr>
              <w:jc w:val="center"/>
            </w:pPr>
            <w:r w:rsidRPr="00153731">
              <w:t>01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53731" w:rsidRPr="00153731" w:rsidRDefault="00153731">
            <w:pPr>
              <w:jc w:val="center"/>
            </w:pPr>
            <w:r w:rsidRPr="00153731">
              <w:t> </w:t>
            </w:r>
          </w:p>
        </w:tc>
        <w:tc>
          <w:tcPr>
            <w:tcW w:w="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53731" w:rsidRPr="00153731" w:rsidRDefault="00153731">
            <w:pPr>
              <w:jc w:val="center"/>
            </w:pPr>
            <w:r w:rsidRPr="00153731">
              <w:t> 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3731" w:rsidRPr="00153731" w:rsidRDefault="00153731">
            <w:r w:rsidRPr="00153731">
              <w:t>Внутренние государственные займы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3731" w:rsidRPr="00153731" w:rsidRDefault="00153731">
            <w:pPr>
              <w:spacing w:line="254" w:lineRule="auto"/>
              <w:jc w:val="right"/>
              <w:rPr>
                <w:lang w:val="kk-KZ"/>
              </w:rPr>
            </w:pPr>
            <w:r w:rsidRPr="00153731">
              <w:rPr>
                <w:lang w:val="kk-KZ"/>
              </w:rPr>
              <w:t>0</w:t>
            </w:r>
          </w:p>
        </w:tc>
      </w:tr>
      <w:tr w:rsidR="00153731" w:rsidRPr="00153731" w:rsidTr="00C437B1">
        <w:trPr>
          <w:trHeight w:val="138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53731" w:rsidRPr="00153731" w:rsidRDefault="00153731">
            <w:pPr>
              <w:jc w:val="right"/>
            </w:pPr>
            <w:r w:rsidRPr="00153731">
              <w:t> </w:t>
            </w:r>
          </w:p>
        </w:tc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53731" w:rsidRPr="00153731" w:rsidRDefault="00153731">
            <w:pPr>
              <w:jc w:val="center"/>
            </w:pPr>
            <w:r w:rsidRPr="00153731">
              <w:t> 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53731" w:rsidRPr="00153731" w:rsidRDefault="00153731">
            <w:pPr>
              <w:jc w:val="center"/>
            </w:pPr>
            <w:r w:rsidRPr="00153731">
              <w:t>2</w:t>
            </w:r>
          </w:p>
        </w:tc>
        <w:tc>
          <w:tcPr>
            <w:tcW w:w="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53731" w:rsidRPr="00153731" w:rsidRDefault="00153731">
            <w:pPr>
              <w:jc w:val="center"/>
            </w:pPr>
            <w:r w:rsidRPr="00153731">
              <w:t> 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3731" w:rsidRPr="00153731" w:rsidRDefault="00153731">
            <w:r w:rsidRPr="00153731">
              <w:t>Договоры займа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3731" w:rsidRPr="00153731" w:rsidRDefault="00153731">
            <w:pPr>
              <w:spacing w:line="254" w:lineRule="auto"/>
              <w:jc w:val="right"/>
              <w:rPr>
                <w:lang w:val="kk-KZ"/>
              </w:rPr>
            </w:pPr>
            <w:r w:rsidRPr="00153731">
              <w:rPr>
                <w:lang w:val="kk-KZ"/>
              </w:rPr>
              <w:t>0</w:t>
            </w:r>
          </w:p>
        </w:tc>
      </w:tr>
      <w:tr w:rsidR="00153731" w:rsidRPr="00153731" w:rsidTr="00C437B1">
        <w:trPr>
          <w:trHeight w:val="184"/>
        </w:trPr>
        <w:tc>
          <w:tcPr>
            <w:tcW w:w="878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3731" w:rsidRPr="00153731" w:rsidRDefault="00153731">
            <w:r w:rsidRPr="00153731">
              <w:t>Функциональная группа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731" w:rsidRPr="00153731" w:rsidRDefault="00153731">
            <w:pPr>
              <w:ind w:right="126"/>
              <w:jc w:val="center"/>
            </w:pPr>
          </w:p>
        </w:tc>
      </w:tr>
      <w:tr w:rsidR="00153731" w:rsidRPr="00153731" w:rsidTr="00C437B1">
        <w:trPr>
          <w:trHeight w:val="267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731" w:rsidRPr="00153731" w:rsidRDefault="00153731"/>
        </w:tc>
        <w:tc>
          <w:tcPr>
            <w:tcW w:w="811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731" w:rsidRPr="00153731" w:rsidRDefault="00153731">
            <w:pPr>
              <w:rPr>
                <w:lang w:val="kk-KZ"/>
              </w:rPr>
            </w:pPr>
            <w:r w:rsidRPr="00153731">
              <w:t>Функциональная подгруппа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731" w:rsidRPr="00153731" w:rsidRDefault="00153731"/>
        </w:tc>
      </w:tr>
      <w:tr w:rsidR="00153731" w:rsidRPr="00153731" w:rsidTr="00C437B1">
        <w:trPr>
          <w:trHeight w:val="270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731" w:rsidRPr="00153731" w:rsidRDefault="00153731"/>
        </w:tc>
        <w:tc>
          <w:tcPr>
            <w:tcW w:w="811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731" w:rsidRPr="00153731" w:rsidRDefault="00153731">
            <w:r w:rsidRPr="00153731">
              <w:t>Администратор бюджетных программ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731" w:rsidRPr="00153731" w:rsidRDefault="00153731"/>
        </w:tc>
      </w:tr>
      <w:tr w:rsidR="00153731" w:rsidRPr="00153731" w:rsidTr="00C437B1">
        <w:trPr>
          <w:trHeight w:val="255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731" w:rsidRPr="00153731" w:rsidRDefault="00153731"/>
        </w:tc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731" w:rsidRPr="00153731" w:rsidRDefault="00153731"/>
        </w:tc>
        <w:tc>
          <w:tcPr>
            <w:tcW w:w="74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731" w:rsidRPr="00153731" w:rsidRDefault="00153731">
            <w:r w:rsidRPr="00153731">
              <w:rPr>
                <w:lang w:val="kk-KZ"/>
              </w:rPr>
              <w:t>П</w:t>
            </w:r>
            <w:r w:rsidRPr="00153731">
              <w:t>рограмма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731" w:rsidRPr="00153731" w:rsidRDefault="00153731"/>
        </w:tc>
      </w:tr>
      <w:tr w:rsidR="00153731" w:rsidRPr="00153731" w:rsidTr="00C437B1">
        <w:trPr>
          <w:trHeight w:val="225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731" w:rsidRPr="00153731" w:rsidRDefault="00153731"/>
        </w:tc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731" w:rsidRPr="00153731" w:rsidRDefault="00153731"/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731" w:rsidRPr="00153731" w:rsidRDefault="00153731"/>
        </w:tc>
        <w:tc>
          <w:tcPr>
            <w:tcW w:w="68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731" w:rsidRPr="00153731" w:rsidRDefault="00153731">
            <w:pPr>
              <w:rPr>
                <w:lang w:val="kk-KZ"/>
              </w:rPr>
            </w:pPr>
            <w:r w:rsidRPr="00153731">
              <w:rPr>
                <w:lang w:val="kk-KZ"/>
              </w:rPr>
              <w:t>Наименование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731" w:rsidRPr="00153731" w:rsidRDefault="00153731"/>
        </w:tc>
      </w:tr>
      <w:tr w:rsidR="00153731" w:rsidRPr="00153731" w:rsidTr="00C437B1">
        <w:trPr>
          <w:trHeight w:val="421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53731" w:rsidRPr="00153731" w:rsidRDefault="00153731">
            <w:pPr>
              <w:jc w:val="center"/>
            </w:pPr>
            <w:r w:rsidRPr="00153731">
              <w:t>1</w:t>
            </w:r>
          </w:p>
        </w:tc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731" w:rsidRPr="00153731" w:rsidRDefault="00153731">
            <w:pPr>
              <w:jc w:val="center"/>
            </w:pPr>
            <w:r w:rsidRPr="00153731">
              <w:t>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731" w:rsidRPr="00153731" w:rsidRDefault="00153731">
            <w:pPr>
              <w:jc w:val="center"/>
            </w:pPr>
            <w:r w:rsidRPr="00153731">
              <w:t>3</w:t>
            </w:r>
          </w:p>
        </w:tc>
        <w:tc>
          <w:tcPr>
            <w:tcW w:w="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731" w:rsidRPr="00153731" w:rsidRDefault="00153731">
            <w:pPr>
              <w:jc w:val="center"/>
            </w:pPr>
            <w:r w:rsidRPr="00153731">
              <w:t>4</w:t>
            </w:r>
          </w:p>
        </w:tc>
        <w:tc>
          <w:tcPr>
            <w:tcW w:w="6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731" w:rsidRPr="00153731" w:rsidRDefault="00153731">
            <w:pPr>
              <w:jc w:val="center"/>
            </w:pPr>
            <w:r w:rsidRPr="00153731">
              <w:t>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731" w:rsidRPr="00153731" w:rsidRDefault="00153731">
            <w:pPr>
              <w:spacing w:line="254" w:lineRule="auto"/>
              <w:jc w:val="center"/>
            </w:pPr>
            <w:r w:rsidRPr="00153731">
              <w:t>6</w:t>
            </w:r>
          </w:p>
        </w:tc>
      </w:tr>
      <w:tr w:rsidR="00153731" w:rsidRPr="00153731" w:rsidTr="00C437B1">
        <w:trPr>
          <w:trHeight w:val="219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3731" w:rsidRPr="00153731" w:rsidRDefault="00153731">
            <w:pPr>
              <w:jc w:val="center"/>
            </w:pPr>
            <w:r w:rsidRPr="00153731">
              <w:t>16</w:t>
            </w:r>
          </w:p>
        </w:tc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53731" w:rsidRPr="00153731" w:rsidRDefault="00153731">
            <w:pPr>
              <w:jc w:val="center"/>
              <w:rPr>
                <w:b/>
                <w:bCs/>
              </w:rPr>
            </w:pPr>
            <w:r w:rsidRPr="00153731">
              <w:rPr>
                <w:b/>
                <w:bCs/>
              </w:rPr>
              <w:t> 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53731" w:rsidRPr="00153731" w:rsidRDefault="00153731">
            <w:pPr>
              <w:jc w:val="center"/>
              <w:rPr>
                <w:b/>
                <w:bCs/>
              </w:rPr>
            </w:pPr>
            <w:r w:rsidRPr="00153731">
              <w:rPr>
                <w:b/>
                <w:bCs/>
              </w:rPr>
              <w:t> </w:t>
            </w:r>
          </w:p>
        </w:tc>
        <w:tc>
          <w:tcPr>
            <w:tcW w:w="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53731" w:rsidRPr="00153731" w:rsidRDefault="00153731">
            <w:pPr>
              <w:jc w:val="center"/>
              <w:rPr>
                <w:b/>
                <w:bCs/>
              </w:rPr>
            </w:pPr>
            <w:r w:rsidRPr="00153731">
              <w:rPr>
                <w:b/>
                <w:bCs/>
              </w:rPr>
              <w:t> </w:t>
            </w:r>
          </w:p>
        </w:tc>
        <w:tc>
          <w:tcPr>
            <w:tcW w:w="6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53731" w:rsidRPr="00153731" w:rsidRDefault="00153731">
            <w:r w:rsidRPr="00153731">
              <w:t>Погашение займов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53731" w:rsidRPr="00153731" w:rsidRDefault="00153731">
            <w:pPr>
              <w:spacing w:line="254" w:lineRule="auto"/>
              <w:jc w:val="right"/>
              <w:rPr>
                <w:lang w:val="kk-KZ"/>
              </w:rPr>
            </w:pPr>
            <w:r w:rsidRPr="00153731">
              <w:rPr>
                <w:lang w:val="kk-KZ"/>
              </w:rPr>
              <w:t>0</w:t>
            </w:r>
          </w:p>
        </w:tc>
      </w:tr>
      <w:tr w:rsidR="00153731" w:rsidRPr="00153731" w:rsidTr="00C437B1">
        <w:trPr>
          <w:trHeight w:val="281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53731" w:rsidRPr="00153731" w:rsidRDefault="00153731">
            <w:pPr>
              <w:jc w:val="right"/>
            </w:pPr>
            <w:r w:rsidRPr="00153731">
              <w:t> </w:t>
            </w:r>
          </w:p>
        </w:tc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53731" w:rsidRPr="00153731" w:rsidRDefault="00153731">
            <w:pPr>
              <w:jc w:val="center"/>
            </w:pPr>
            <w:r w:rsidRPr="00153731">
              <w:t>1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53731" w:rsidRPr="00153731" w:rsidRDefault="00153731">
            <w:pPr>
              <w:jc w:val="center"/>
            </w:pPr>
            <w:r w:rsidRPr="00153731">
              <w:t> </w:t>
            </w:r>
          </w:p>
        </w:tc>
        <w:tc>
          <w:tcPr>
            <w:tcW w:w="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53731" w:rsidRPr="00153731" w:rsidRDefault="00153731">
            <w:pPr>
              <w:jc w:val="center"/>
            </w:pPr>
            <w:r w:rsidRPr="00153731">
              <w:t> </w:t>
            </w:r>
          </w:p>
        </w:tc>
        <w:tc>
          <w:tcPr>
            <w:tcW w:w="6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53731" w:rsidRPr="00153731" w:rsidRDefault="00153731">
            <w:r w:rsidRPr="00153731">
              <w:t xml:space="preserve">Погашение займов 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53731" w:rsidRPr="00153731" w:rsidRDefault="00153731">
            <w:pPr>
              <w:spacing w:line="254" w:lineRule="auto"/>
              <w:jc w:val="right"/>
              <w:rPr>
                <w:lang w:val="kk-KZ"/>
              </w:rPr>
            </w:pPr>
            <w:r w:rsidRPr="00153731">
              <w:rPr>
                <w:lang w:val="kk-KZ"/>
              </w:rPr>
              <w:t>0</w:t>
            </w:r>
          </w:p>
        </w:tc>
      </w:tr>
      <w:tr w:rsidR="00153731" w:rsidRPr="00153731" w:rsidTr="00C437B1">
        <w:trPr>
          <w:trHeight w:val="135"/>
        </w:trPr>
        <w:tc>
          <w:tcPr>
            <w:tcW w:w="878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3731" w:rsidRPr="00153731" w:rsidRDefault="00153731">
            <w:r w:rsidRPr="00153731">
              <w:t>Категория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53731" w:rsidRPr="00153731" w:rsidRDefault="00153731">
            <w:pPr>
              <w:ind w:right="-108"/>
              <w:jc w:val="center"/>
            </w:pPr>
          </w:p>
        </w:tc>
      </w:tr>
      <w:tr w:rsidR="00153731" w:rsidRPr="00153731" w:rsidTr="00C437B1">
        <w:trPr>
          <w:trHeight w:val="101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3731" w:rsidRPr="00153731" w:rsidRDefault="00153731">
            <w:pPr>
              <w:jc w:val="right"/>
            </w:pPr>
          </w:p>
        </w:tc>
        <w:tc>
          <w:tcPr>
            <w:tcW w:w="811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731" w:rsidRPr="00153731" w:rsidRDefault="00153731">
            <w:r w:rsidRPr="00153731">
              <w:rPr>
                <w:lang w:val="kk-KZ"/>
              </w:rPr>
              <w:t>К</w:t>
            </w:r>
            <w:r w:rsidRPr="00153731">
              <w:t>ласс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731" w:rsidRPr="00153731" w:rsidRDefault="00153731"/>
        </w:tc>
      </w:tr>
      <w:tr w:rsidR="00153731" w:rsidRPr="00153731" w:rsidTr="00C437B1">
        <w:trPr>
          <w:trHeight w:val="77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3731" w:rsidRPr="00153731" w:rsidRDefault="00153731">
            <w:pPr>
              <w:jc w:val="right"/>
            </w:pPr>
          </w:p>
        </w:tc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731" w:rsidRPr="00153731" w:rsidRDefault="00153731"/>
        </w:tc>
        <w:tc>
          <w:tcPr>
            <w:tcW w:w="74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731" w:rsidRPr="00153731" w:rsidRDefault="00153731">
            <w:r w:rsidRPr="00153731">
              <w:t>Подкласс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731" w:rsidRPr="00153731" w:rsidRDefault="00153731"/>
        </w:tc>
      </w:tr>
      <w:tr w:rsidR="00153731" w:rsidRPr="00153731" w:rsidTr="00C437B1">
        <w:trPr>
          <w:trHeight w:val="77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731" w:rsidRPr="00153731" w:rsidRDefault="00153731"/>
        </w:tc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731" w:rsidRPr="00153731" w:rsidRDefault="00153731"/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731" w:rsidRPr="00153731" w:rsidRDefault="00153731"/>
        </w:tc>
        <w:tc>
          <w:tcPr>
            <w:tcW w:w="68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731" w:rsidRPr="00153731" w:rsidRDefault="00153731">
            <w:r w:rsidRPr="00153731">
              <w:t>Специфика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731" w:rsidRPr="00153731" w:rsidRDefault="00153731"/>
        </w:tc>
      </w:tr>
      <w:tr w:rsidR="00153731" w:rsidRPr="00153731" w:rsidTr="00C437B1">
        <w:trPr>
          <w:trHeight w:val="77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731" w:rsidRPr="00153731" w:rsidRDefault="00153731"/>
        </w:tc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731" w:rsidRPr="00153731" w:rsidRDefault="00153731"/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731" w:rsidRPr="00153731" w:rsidRDefault="00153731"/>
        </w:tc>
        <w:tc>
          <w:tcPr>
            <w:tcW w:w="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731" w:rsidRPr="00153731" w:rsidRDefault="00153731"/>
        </w:tc>
        <w:tc>
          <w:tcPr>
            <w:tcW w:w="6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731" w:rsidRPr="00153731" w:rsidRDefault="00153731">
            <w:r w:rsidRPr="00153731">
              <w:t>Наименование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731" w:rsidRPr="00153731" w:rsidRDefault="00153731">
            <w:pPr>
              <w:rPr>
                <w:lang w:val="kk-KZ"/>
              </w:rPr>
            </w:pPr>
          </w:p>
        </w:tc>
      </w:tr>
      <w:tr w:rsidR="00153731" w:rsidRPr="00153731" w:rsidTr="00C437B1">
        <w:trPr>
          <w:trHeight w:val="77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731" w:rsidRPr="00153731" w:rsidRDefault="00153731">
            <w:pPr>
              <w:jc w:val="center"/>
            </w:pPr>
            <w:r w:rsidRPr="00153731">
              <w:t>1</w:t>
            </w:r>
          </w:p>
        </w:tc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731" w:rsidRPr="00153731" w:rsidRDefault="00153731">
            <w:pPr>
              <w:jc w:val="center"/>
            </w:pPr>
            <w:r w:rsidRPr="00153731">
              <w:t>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731" w:rsidRPr="00153731" w:rsidRDefault="00153731">
            <w:pPr>
              <w:jc w:val="center"/>
            </w:pPr>
            <w:r w:rsidRPr="00153731">
              <w:t>3</w:t>
            </w:r>
          </w:p>
        </w:tc>
        <w:tc>
          <w:tcPr>
            <w:tcW w:w="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731" w:rsidRPr="00153731" w:rsidRDefault="00153731">
            <w:pPr>
              <w:jc w:val="center"/>
            </w:pPr>
            <w:r w:rsidRPr="00153731">
              <w:t>4</w:t>
            </w:r>
          </w:p>
        </w:tc>
        <w:tc>
          <w:tcPr>
            <w:tcW w:w="6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731" w:rsidRPr="00153731" w:rsidRDefault="00153731">
            <w:pPr>
              <w:jc w:val="center"/>
            </w:pPr>
            <w:r w:rsidRPr="00153731">
              <w:t>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53731" w:rsidRPr="00153731" w:rsidRDefault="00153731">
            <w:pPr>
              <w:spacing w:line="254" w:lineRule="auto"/>
              <w:jc w:val="center"/>
            </w:pPr>
            <w:r w:rsidRPr="00153731">
              <w:t>6</w:t>
            </w:r>
          </w:p>
        </w:tc>
      </w:tr>
      <w:tr w:rsidR="00153731" w:rsidRPr="00153731" w:rsidTr="00C437B1">
        <w:trPr>
          <w:trHeight w:val="77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731" w:rsidRPr="00153731" w:rsidRDefault="00153731">
            <w:pPr>
              <w:jc w:val="center"/>
            </w:pPr>
            <w:r w:rsidRPr="00153731">
              <w:t>8</w:t>
            </w:r>
          </w:p>
        </w:tc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731" w:rsidRPr="00153731" w:rsidRDefault="00153731">
            <w:pPr>
              <w:jc w:val="center"/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731" w:rsidRPr="00153731" w:rsidRDefault="00153731">
            <w:pPr>
              <w:jc w:val="center"/>
            </w:pPr>
          </w:p>
        </w:tc>
        <w:tc>
          <w:tcPr>
            <w:tcW w:w="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731" w:rsidRPr="00153731" w:rsidRDefault="00153731">
            <w:pPr>
              <w:jc w:val="center"/>
            </w:pPr>
          </w:p>
        </w:tc>
        <w:tc>
          <w:tcPr>
            <w:tcW w:w="6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3731" w:rsidRPr="00153731" w:rsidRDefault="00153731">
            <w:r w:rsidRPr="00153731">
              <w:t>Используемые остатки бюджетных средств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53731" w:rsidRPr="00153731" w:rsidRDefault="00153731">
            <w:pPr>
              <w:spacing w:line="254" w:lineRule="auto"/>
              <w:jc w:val="right"/>
              <w:rPr>
                <w:lang w:val="kk-KZ"/>
              </w:rPr>
            </w:pPr>
            <w:r w:rsidRPr="00153731">
              <w:rPr>
                <w:lang w:val="kk-KZ"/>
              </w:rPr>
              <w:t>892</w:t>
            </w:r>
          </w:p>
        </w:tc>
      </w:tr>
      <w:tr w:rsidR="00153731" w:rsidRPr="00153731" w:rsidTr="00C437B1">
        <w:trPr>
          <w:trHeight w:val="77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731" w:rsidRPr="00153731" w:rsidRDefault="00153731">
            <w:pPr>
              <w:jc w:val="center"/>
            </w:pPr>
          </w:p>
        </w:tc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731" w:rsidRPr="00153731" w:rsidRDefault="00153731">
            <w:pPr>
              <w:jc w:val="center"/>
            </w:pPr>
            <w:r w:rsidRPr="00153731">
              <w:t>01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731" w:rsidRPr="00153731" w:rsidRDefault="00153731">
            <w:pPr>
              <w:jc w:val="center"/>
            </w:pPr>
          </w:p>
        </w:tc>
        <w:tc>
          <w:tcPr>
            <w:tcW w:w="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731" w:rsidRPr="00153731" w:rsidRDefault="00153731">
            <w:pPr>
              <w:jc w:val="center"/>
            </w:pPr>
          </w:p>
        </w:tc>
        <w:tc>
          <w:tcPr>
            <w:tcW w:w="6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3731" w:rsidRPr="00153731" w:rsidRDefault="00153731">
            <w:r w:rsidRPr="00153731">
              <w:t>Остатки бюджетных средств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53731" w:rsidRPr="00153731" w:rsidRDefault="00153731">
            <w:pPr>
              <w:spacing w:line="254" w:lineRule="auto"/>
              <w:jc w:val="center"/>
              <w:rPr>
                <w:lang w:val="kk-KZ"/>
              </w:rPr>
            </w:pPr>
            <w:r w:rsidRPr="00153731">
              <w:t xml:space="preserve">  </w:t>
            </w:r>
            <w:r w:rsidRPr="00153731">
              <w:rPr>
                <w:lang w:val="kk-KZ"/>
              </w:rPr>
              <w:t>892</w:t>
            </w:r>
            <w:r w:rsidRPr="00153731">
              <w:t xml:space="preserve">      </w:t>
            </w:r>
          </w:p>
        </w:tc>
      </w:tr>
      <w:tr w:rsidR="00153731" w:rsidTr="00C437B1">
        <w:trPr>
          <w:trHeight w:val="77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731" w:rsidRPr="00153731" w:rsidRDefault="00153731">
            <w:pPr>
              <w:jc w:val="center"/>
            </w:pPr>
          </w:p>
        </w:tc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731" w:rsidRPr="00153731" w:rsidRDefault="00153731">
            <w:pPr>
              <w:jc w:val="center"/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731" w:rsidRPr="00153731" w:rsidRDefault="00153731">
            <w:pPr>
              <w:jc w:val="center"/>
            </w:pPr>
            <w:r w:rsidRPr="00153731">
              <w:t>1</w:t>
            </w:r>
          </w:p>
        </w:tc>
        <w:tc>
          <w:tcPr>
            <w:tcW w:w="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731" w:rsidRPr="00153731" w:rsidRDefault="00153731">
            <w:pPr>
              <w:jc w:val="center"/>
            </w:pPr>
          </w:p>
        </w:tc>
        <w:tc>
          <w:tcPr>
            <w:tcW w:w="6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3731" w:rsidRPr="00153731" w:rsidRDefault="00153731">
            <w:r w:rsidRPr="00153731">
              <w:t>Свободные остатки бюджетных средств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53731" w:rsidRPr="00153731" w:rsidRDefault="00153731">
            <w:pPr>
              <w:spacing w:line="254" w:lineRule="auto"/>
              <w:jc w:val="right"/>
              <w:rPr>
                <w:lang w:val="kk-KZ"/>
              </w:rPr>
            </w:pPr>
            <w:r w:rsidRPr="00153731">
              <w:rPr>
                <w:lang w:val="kk-KZ"/>
              </w:rPr>
              <w:t>892</w:t>
            </w:r>
          </w:p>
        </w:tc>
      </w:tr>
    </w:tbl>
    <w:p w:rsidR="002D7921" w:rsidRDefault="002D7921" w:rsidP="002D7921">
      <w:pPr>
        <w:rPr>
          <w:lang w:val="kk-KZ"/>
        </w:rPr>
      </w:pPr>
    </w:p>
    <w:p w:rsidR="002D7921" w:rsidRDefault="002D7921" w:rsidP="002D7921">
      <w:pPr>
        <w:ind w:left="7080"/>
        <w:rPr>
          <w:lang w:val="kk-KZ"/>
        </w:rPr>
      </w:pPr>
    </w:p>
    <w:p w:rsidR="00815C61" w:rsidRDefault="00815C61" w:rsidP="005507DA">
      <w:pPr>
        <w:jc w:val="right"/>
        <w:rPr>
          <w:i/>
          <w:sz w:val="28"/>
          <w:szCs w:val="28"/>
          <w:lang w:val="kk-KZ"/>
        </w:rPr>
      </w:pPr>
    </w:p>
    <w:sectPr w:rsidR="00815C61" w:rsidSect="00574D59">
      <w:headerReference w:type="default" r:id="rId8"/>
      <w:pgSz w:w="11906" w:h="16838"/>
      <w:pgMar w:top="1134" w:right="850" w:bottom="1134" w:left="1276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4896" w:rsidRDefault="00054896" w:rsidP="00574D59">
      <w:r>
        <w:separator/>
      </w:r>
    </w:p>
  </w:endnote>
  <w:endnote w:type="continuationSeparator" w:id="1">
    <w:p w:rsidR="00054896" w:rsidRDefault="00054896" w:rsidP="00574D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4896" w:rsidRDefault="00054896" w:rsidP="00574D59">
      <w:r>
        <w:separator/>
      </w:r>
    </w:p>
  </w:footnote>
  <w:footnote w:type="continuationSeparator" w:id="1">
    <w:p w:rsidR="00054896" w:rsidRDefault="00054896" w:rsidP="00574D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473897926"/>
      <w:docPartObj>
        <w:docPartGallery w:val="Page Numbers (Top of Page)"/>
        <w:docPartUnique/>
      </w:docPartObj>
    </w:sdtPr>
    <w:sdtContent>
      <w:p w:rsidR="0000364E" w:rsidRDefault="003E7139">
        <w:pPr>
          <w:pStyle w:val="a4"/>
          <w:jc w:val="center"/>
        </w:pPr>
        <w:r>
          <w:fldChar w:fldCharType="begin"/>
        </w:r>
        <w:r w:rsidR="0000364E">
          <w:instrText>PAGE   \* MERGEFORMAT</w:instrText>
        </w:r>
        <w:r>
          <w:fldChar w:fldCharType="separate"/>
        </w:r>
        <w:r w:rsidR="00153731">
          <w:rPr>
            <w:noProof/>
          </w:rPr>
          <w:t>3</w:t>
        </w:r>
        <w:r>
          <w:fldChar w:fldCharType="end"/>
        </w:r>
      </w:p>
    </w:sdtContent>
  </w:sdt>
  <w:p w:rsidR="0000364E" w:rsidRDefault="0000364E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9402A"/>
    <w:multiLevelType w:val="hybridMultilevel"/>
    <w:tmpl w:val="92205676"/>
    <w:lvl w:ilvl="0" w:tplc="7C74E45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>
    <w:nsid w:val="03CE19D5"/>
    <w:multiLevelType w:val="hybridMultilevel"/>
    <w:tmpl w:val="30C2073A"/>
    <w:lvl w:ilvl="0" w:tplc="322AC8AE">
      <w:start w:val="1"/>
      <w:numFmt w:val="decimal"/>
      <w:lvlText w:val="%1)"/>
      <w:lvlJc w:val="left"/>
      <w:pPr>
        <w:ind w:left="22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0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7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4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1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8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6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3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040" w:hanging="180"/>
      </w:pPr>
      <w:rPr>
        <w:rFonts w:cs="Times New Roman"/>
      </w:rPr>
    </w:lvl>
  </w:abstractNum>
  <w:abstractNum w:abstractNumId="2">
    <w:nsid w:val="06564BF1"/>
    <w:multiLevelType w:val="hybridMultilevel"/>
    <w:tmpl w:val="4A1C6B2A"/>
    <w:lvl w:ilvl="0" w:tplc="6A1877B8">
      <w:start w:val="1"/>
      <w:numFmt w:val="decimal"/>
      <w:lvlText w:val="%1."/>
      <w:lvlJc w:val="left"/>
      <w:pPr>
        <w:ind w:left="20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7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4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1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9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6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3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0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788" w:hanging="180"/>
      </w:pPr>
      <w:rPr>
        <w:rFonts w:cs="Times New Roman"/>
      </w:rPr>
    </w:lvl>
  </w:abstractNum>
  <w:abstractNum w:abstractNumId="3">
    <w:nsid w:val="06CA1441"/>
    <w:multiLevelType w:val="hybridMultilevel"/>
    <w:tmpl w:val="D3A03E2C"/>
    <w:lvl w:ilvl="0" w:tplc="B942BB38">
      <w:start w:val="6"/>
      <w:numFmt w:val="decimal"/>
      <w:lvlText w:val="%1."/>
      <w:lvlJc w:val="left"/>
      <w:pPr>
        <w:tabs>
          <w:tab w:val="num" w:pos="1695"/>
        </w:tabs>
        <w:ind w:left="1695" w:hanging="11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4">
    <w:nsid w:val="0B8656C3"/>
    <w:multiLevelType w:val="hybridMultilevel"/>
    <w:tmpl w:val="2A207810"/>
    <w:lvl w:ilvl="0" w:tplc="6AF6D0C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0E644837"/>
    <w:multiLevelType w:val="multilevel"/>
    <w:tmpl w:val="92205676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>
    <w:nsid w:val="1CA8065B"/>
    <w:multiLevelType w:val="hybridMultilevel"/>
    <w:tmpl w:val="AA8420EE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EF42A51"/>
    <w:multiLevelType w:val="hybridMultilevel"/>
    <w:tmpl w:val="9D46F604"/>
    <w:lvl w:ilvl="0" w:tplc="02E0A378">
      <w:start w:val="25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8">
    <w:nsid w:val="1FF53A98"/>
    <w:multiLevelType w:val="hybridMultilevel"/>
    <w:tmpl w:val="72941876"/>
    <w:lvl w:ilvl="0" w:tplc="EC52A982">
      <w:start w:val="1"/>
      <w:numFmt w:val="decimal"/>
      <w:lvlText w:val="%1-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9">
    <w:nsid w:val="27701DA2"/>
    <w:multiLevelType w:val="hybridMultilevel"/>
    <w:tmpl w:val="EA322DD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">
    <w:nsid w:val="2A6F2876"/>
    <w:multiLevelType w:val="hybridMultilevel"/>
    <w:tmpl w:val="B1B4B86E"/>
    <w:lvl w:ilvl="0" w:tplc="CFE2896E">
      <w:start w:val="7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  <w:rPr>
        <w:rFonts w:cs="Times New Roman"/>
      </w:rPr>
    </w:lvl>
  </w:abstractNum>
  <w:abstractNum w:abstractNumId="11">
    <w:nsid w:val="2D5001A7"/>
    <w:multiLevelType w:val="hybridMultilevel"/>
    <w:tmpl w:val="0CEE5104"/>
    <w:lvl w:ilvl="0" w:tplc="E51E5DE2">
      <w:start w:val="1"/>
      <w:numFmt w:val="decimal"/>
      <w:lvlText w:val="%1."/>
      <w:lvlJc w:val="left"/>
      <w:pPr>
        <w:ind w:left="13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  <w:rPr>
        <w:rFonts w:cs="Times New Roman"/>
      </w:rPr>
    </w:lvl>
  </w:abstractNum>
  <w:abstractNum w:abstractNumId="12">
    <w:nsid w:val="2ED736CB"/>
    <w:multiLevelType w:val="hybridMultilevel"/>
    <w:tmpl w:val="99FA90CA"/>
    <w:lvl w:ilvl="0" w:tplc="A4CE1262">
      <w:start w:val="1"/>
      <w:numFmt w:val="decimal"/>
      <w:lvlText w:val="%1"/>
      <w:lvlJc w:val="left"/>
      <w:pPr>
        <w:ind w:left="9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abstractNum w:abstractNumId="13">
    <w:nsid w:val="2EF94885"/>
    <w:multiLevelType w:val="hybridMultilevel"/>
    <w:tmpl w:val="7114AA60"/>
    <w:lvl w:ilvl="0" w:tplc="F0F4813C">
      <w:start w:val="1"/>
      <w:numFmt w:val="decimal"/>
      <w:lvlText w:val="%1)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4">
    <w:nsid w:val="30672D75"/>
    <w:multiLevelType w:val="multilevel"/>
    <w:tmpl w:val="F4F602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30F56BB0"/>
    <w:multiLevelType w:val="multilevel"/>
    <w:tmpl w:val="F4F602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579228A"/>
    <w:multiLevelType w:val="hybridMultilevel"/>
    <w:tmpl w:val="C09831F6"/>
    <w:lvl w:ilvl="0" w:tplc="03D8D2A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37503C1E"/>
    <w:multiLevelType w:val="singleLevel"/>
    <w:tmpl w:val="CEAA07A4"/>
    <w:lvl w:ilvl="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8">
    <w:nsid w:val="3C3740F1"/>
    <w:multiLevelType w:val="multilevel"/>
    <w:tmpl w:val="F4F602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3D192DD6"/>
    <w:multiLevelType w:val="hybridMultilevel"/>
    <w:tmpl w:val="73C4AB52"/>
    <w:lvl w:ilvl="0" w:tplc="A37A2FEA">
      <w:start w:val="1"/>
      <w:numFmt w:val="decimal"/>
      <w:lvlText w:val="%1)"/>
      <w:lvlJc w:val="left"/>
      <w:pPr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0">
    <w:nsid w:val="3D732E58"/>
    <w:multiLevelType w:val="hybridMultilevel"/>
    <w:tmpl w:val="23946CD6"/>
    <w:lvl w:ilvl="0" w:tplc="7A8852E8">
      <w:start w:val="1"/>
      <w:numFmt w:val="decimal"/>
      <w:lvlText w:val="%1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21">
    <w:nsid w:val="40F07456"/>
    <w:multiLevelType w:val="hybridMultilevel"/>
    <w:tmpl w:val="B5AC38C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2">
    <w:nsid w:val="41E36B5D"/>
    <w:multiLevelType w:val="hybridMultilevel"/>
    <w:tmpl w:val="6538A0FC"/>
    <w:lvl w:ilvl="0" w:tplc="83F24F7A">
      <w:start w:val="1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47885F0B"/>
    <w:multiLevelType w:val="hybridMultilevel"/>
    <w:tmpl w:val="8B04BA64"/>
    <w:lvl w:ilvl="0" w:tplc="23D861F6">
      <w:start w:val="1"/>
      <w:numFmt w:val="decimal"/>
      <w:lvlText w:val="%1-"/>
      <w:lvlJc w:val="left"/>
      <w:pPr>
        <w:ind w:left="1140" w:hanging="3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  <w:rPr>
        <w:rFonts w:cs="Times New Roman"/>
      </w:rPr>
    </w:lvl>
  </w:abstractNum>
  <w:abstractNum w:abstractNumId="24">
    <w:nsid w:val="4BA82616"/>
    <w:multiLevelType w:val="hybridMultilevel"/>
    <w:tmpl w:val="9DC401D2"/>
    <w:lvl w:ilvl="0" w:tplc="644E95B4">
      <w:start w:val="201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6AD03D3"/>
    <w:multiLevelType w:val="hybridMultilevel"/>
    <w:tmpl w:val="F4F602D0"/>
    <w:lvl w:ilvl="0" w:tplc="0419000F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0B8CB88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57E23C46"/>
    <w:multiLevelType w:val="hybridMultilevel"/>
    <w:tmpl w:val="579EAE70"/>
    <w:lvl w:ilvl="0" w:tplc="A6A0EB3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3F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3F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3F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3F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3F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3F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3F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3F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7">
    <w:nsid w:val="58C94FB2"/>
    <w:multiLevelType w:val="hybridMultilevel"/>
    <w:tmpl w:val="CC30FF36"/>
    <w:lvl w:ilvl="0" w:tplc="0F84A4B2">
      <w:start w:val="1"/>
      <w:numFmt w:val="decimal"/>
      <w:lvlText w:val="%1)"/>
      <w:lvlJc w:val="left"/>
      <w:pPr>
        <w:ind w:left="15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  <w:rPr>
        <w:rFonts w:cs="Times New Roman"/>
      </w:rPr>
    </w:lvl>
  </w:abstractNum>
  <w:abstractNum w:abstractNumId="28">
    <w:nsid w:val="5E64604E"/>
    <w:multiLevelType w:val="hybridMultilevel"/>
    <w:tmpl w:val="96828DD0"/>
    <w:lvl w:ilvl="0" w:tplc="D2360CF0">
      <w:start w:val="1"/>
      <w:numFmt w:val="decimal"/>
      <w:lvlText w:val="%1"/>
      <w:lvlJc w:val="left"/>
      <w:pPr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29">
    <w:nsid w:val="620A6A78"/>
    <w:multiLevelType w:val="hybridMultilevel"/>
    <w:tmpl w:val="D99E4440"/>
    <w:lvl w:ilvl="0" w:tplc="047A0F06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0">
    <w:nsid w:val="62F0571C"/>
    <w:multiLevelType w:val="hybridMultilevel"/>
    <w:tmpl w:val="A3EAE5FE"/>
    <w:lvl w:ilvl="0" w:tplc="24FAE674">
      <w:start w:val="1"/>
      <w:numFmt w:val="decimal"/>
      <w:lvlText w:val="%1)"/>
      <w:lvlJc w:val="left"/>
      <w:pPr>
        <w:tabs>
          <w:tab w:val="num" w:pos="1379"/>
        </w:tabs>
        <w:ind w:left="1379" w:hanging="6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9"/>
        </w:tabs>
        <w:ind w:left="179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19"/>
        </w:tabs>
        <w:ind w:left="251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39"/>
        </w:tabs>
        <w:ind w:left="323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59"/>
        </w:tabs>
        <w:ind w:left="395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79"/>
        </w:tabs>
        <w:ind w:left="467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99"/>
        </w:tabs>
        <w:ind w:left="539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19"/>
        </w:tabs>
        <w:ind w:left="611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39"/>
        </w:tabs>
        <w:ind w:left="6839" w:hanging="180"/>
      </w:pPr>
      <w:rPr>
        <w:rFonts w:cs="Times New Roman"/>
      </w:rPr>
    </w:lvl>
  </w:abstractNum>
  <w:abstractNum w:abstractNumId="31">
    <w:nsid w:val="63F04C6B"/>
    <w:multiLevelType w:val="hybridMultilevel"/>
    <w:tmpl w:val="1EDC3704"/>
    <w:lvl w:ilvl="0" w:tplc="466618F6">
      <w:start w:val="2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32">
    <w:nsid w:val="64A564C2"/>
    <w:multiLevelType w:val="hybridMultilevel"/>
    <w:tmpl w:val="20FE0806"/>
    <w:lvl w:ilvl="0" w:tplc="A4D40408">
      <w:start w:val="1"/>
      <w:numFmt w:val="decimal"/>
      <w:lvlText w:val="%1."/>
      <w:lvlJc w:val="left"/>
      <w:pPr>
        <w:ind w:left="220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3">
    <w:nsid w:val="65AE1CA3"/>
    <w:multiLevelType w:val="hybridMultilevel"/>
    <w:tmpl w:val="8C82CB80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>
    <w:nsid w:val="6F4F01FA"/>
    <w:multiLevelType w:val="hybridMultilevel"/>
    <w:tmpl w:val="6B0C43AC"/>
    <w:lvl w:ilvl="0" w:tplc="AC04A2C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7" w:hanging="180"/>
      </w:pPr>
      <w:rPr>
        <w:rFonts w:cs="Times New Roman"/>
      </w:rPr>
    </w:lvl>
  </w:abstractNum>
  <w:abstractNum w:abstractNumId="35">
    <w:nsid w:val="700005DF"/>
    <w:multiLevelType w:val="multilevel"/>
    <w:tmpl w:val="B804066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75517248"/>
    <w:multiLevelType w:val="hybridMultilevel"/>
    <w:tmpl w:val="422A94AA"/>
    <w:lvl w:ilvl="0" w:tplc="DED2A7E4">
      <w:start w:val="1"/>
      <w:numFmt w:val="decimal"/>
      <w:lvlText w:val="%1"/>
      <w:lvlJc w:val="left"/>
      <w:pPr>
        <w:ind w:left="17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0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  <w:rPr>
        <w:rFonts w:cs="Times New Roman"/>
      </w:rPr>
    </w:lvl>
  </w:abstractNum>
  <w:abstractNum w:abstractNumId="37">
    <w:nsid w:val="779C5D20"/>
    <w:multiLevelType w:val="hybridMultilevel"/>
    <w:tmpl w:val="64D80B1C"/>
    <w:lvl w:ilvl="0" w:tplc="719A9ED8">
      <w:start w:val="8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num w:numId="1">
    <w:abstractNumId w:val="17"/>
  </w:num>
  <w:num w:numId="2">
    <w:abstractNumId w:val="33"/>
  </w:num>
  <w:num w:numId="3">
    <w:abstractNumId w:val="9"/>
  </w:num>
  <w:num w:numId="4">
    <w:abstractNumId w:val="10"/>
  </w:num>
  <w:num w:numId="5">
    <w:abstractNumId w:val="37"/>
  </w:num>
  <w:num w:numId="6">
    <w:abstractNumId w:val="22"/>
  </w:num>
  <w:num w:numId="7">
    <w:abstractNumId w:val="7"/>
  </w:num>
  <w:num w:numId="8">
    <w:abstractNumId w:val="25"/>
  </w:num>
  <w:num w:numId="9">
    <w:abstractNumId w:val="3"/>
  </w:num>
  <w:num w:numId="10">
    <w:abstractNumId w:val="35"/>
  </w:num>
  <w:num w:numId="11">
    <w:abstractNumId w:val="18"/>
  </w:num>
  <w:num w:numId="12">
    <w:abstractNumId w:val="14"/>
  </w:num>
  <w:num w:numId="13">
    <w:abstractNumId w:val="15"/>
  </w:num>
  <w:num w:numId="14">
    <w:abstractNumId w:val="30"/>
  </w:num>
  <w:num w:numId="15">
    <w:abstractNumId w:val="19"/>
  </w:num>
  <w:num w:numId="16">
    <w:abstractNumId w:val="0"/>
  </w:num>
  <w:num w:numId="17">
    <w:abstractNumId w:val="21"/>
  </w:num>
  <w:num w:numId="18">
    <w:abstractNumId w:val="32"/>
  </w:num>
  <w:num w:numId="19">
    <w:abstractNumId w:val="4"/>
  </w:num>
  <w:num w:numId="20">
    <w:abstractNumId w:val="24"/>
  </w:num>
  <w:num w:numId="21">
    <w:abstractNumId w:val="5"/>
  </w:num>
  <w:num w:numId="22">
    <w:abstractNumId w:val="11"/>
  </w:num>
  <w:num w:numId="23">
    <w:abstractNumId w:val="2"/>
  </w:num>
  <w:num w:numId="24">
    <w:abstractNumId w:val="12"/>
  </w:num>
  <w:num w:numId="25">
    <w:abstractNumId w:val="1"/>
  </w:num>
  <w:num w:numId="26">
    <w:abstractNumId w:val="28"/>
  </w:num>
  <w:num w:numId="27">
    <w:abstractNumId w:val="6"/>
  </w:num>
  <w:num w:numId="28">
    <w:abstractNumId w:val="34"/>
  </w:num>
  <w:num w:numId="29">
    <w:abstractNumId w:val="36"/>
  </w:num>
  <w:num w:numId="30">
    <w:abstractNumId w:val="20"/>
  </w:num>
  <w:num w:numId="31">
    <w:abstractNumId w:val="13"/>
  </w:num>
  <w:num w:numId="32">
    <w:abstractNumId w:val="8"/>
  </w:num>
  <w:num w:numId="33">
    <w:abstractNumId w:val="23"/>
  </w:num>
  <w:num w:numId="34">
    <w:abstractNumId w:val="27"/>
  </w:num>
  <w:num w:numId="35">
    <w:abstractNumId w:val="31"/>
  </w:num>
  <w:num w:numId="36">
    <w:abstractNumId w:val="16"/>
  </w:num>
  <w:num w:numId="37">
    <w:abstractNumId w:val="26"/>
  </w:num>
  <w:num w:numId="38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30722"/>
  </w:hdrShapeDefaults>
  <w:footnotePr>
    <w:footnote w:id="0"/>
    <w:footnote w:id="1"/>
  </w:footnotePr>
  <w:endnotePr>
    <w:endnote w:id="0"/>
    <w:endnote w:id="1"/>
  </w:endnotePr>
  <w:compat/>
  <w:rsids>
    <w:rsidRoot w:val="005507DA"/>
    <w:rsid w:val="000025AE"/>
    <w:rsid w:val="00002710"/>
    <w:rsid w:val="0000364E"/>
    <w:rsid w:val="00003676"/>
    <w:rsid w:val="00003C08"/>
    <w:rsid w:val="00032074"/>
    <w:rsid w:val="0003511D"/>
    <w:rsid w:val="00036AA7"/>
    <w:rsid w:val="00054896"/>
    <w:rsid w:val="000615AE"/>
    <w:rsid w:val="000631BB"/>
    <w:rsid w:val="00070450"/>
    <w:rsid w:val="00090910"/>
    <w:rsid w:val="000A1BE6"/>
    <w:rsid w:val="000A22F2"/>
    <w:rsid w:val="000B799D"/>
    <w:rsid w:val="000C7017"/>
    <w:rsid w:val="000D39CE"/>
    <w:rsid w:val="000D68F9"/>
    <w:rsid w:val="001039DC"/>
    <w:rsid w:val="00112BF5"/>
    <w:rsid w:val="00115FE7"/>
    <w:rsid w:val="00153731"/>
    <w:rsid w:val="0017676F"/>
    <w:rsid w:val="001822E3"/>
    <w:rsid w:val="00185DA8"/>
    <w:rsid w:val="002023F7"/>
    <w:rsid w:val="002116A7"/>
    <w:rsid w:val="0021396A"/>
    <w:rsid w:val="002238A1"/>
    <w:rsid w:val="00233109"/>
    <w:rsid w:val="00240C00"/>
    <w:rsid w:val="00266512"/>
    <w:rsid w:val="002872DE"/>
    <w:rsid w:val="002A0F6B"/>
    <w:rsid w:val="002B4164"/>
    <w:rsid w:val="002B62FA"/>
    <w:rsid w:val="002C21BE"/>
    <w:rsid w:val="002D7921"/>
    <w:rsid w:val="002E524A"/>
    <w:rsid w:val="00316056"/>
    <w:rsid w:val="003229A5"/>
    <w:rsid w:val="00335B53"/>
    <w:rsid w:val="00356EB2"/>
    <w:rsid w:val="003948DB"/>
    <w:rsid w:val="003A3E5D"/>
    <w:rsid w:val="003D53DB"/>
    <w:rsid w:val="003E6785"/>
    <w:rsid w:val="003E7139"/>
    <w:rsid w:val="003F130B"/>
    <w:rsid w:val="00415C82"/>
    <w:rsid w:val="0044131A"/>
    <w:rsid w:val="004457BC"/>
    <w:rsid w:val="004471A1"/>
    <w:rsid w:val="00461B13"/>
    <w:rsid w:val="0046464D"/>
    <w:rsid w:val="00467973"/>
    <w:rsid w:val="00470C05"/>
    <w:rsid w:val="00484478"/>
    <w:rsid w:val="004A00A7"/>
    <w:rsid w:val="004A1B89"/>
    <w:rsid w:val="004A35A9"/>
    <w:rsid w:val="004B6755"/>
    <w:rsid w:val="004D11E1"/>
    <w:rsid w:val="00520656"/>
    <w:rsid w:val="00523B4A"/>
    <w:rsid w:val="00542C92"/>
    <w:rsid w:val="005507DA"/>
    <w:rsid w:val="005649E3"/>
    <w:rsid w:val="00564ED5"/>
    <w:rsid w:val="00574D59"/>
    <w:rsid w:val="005806A9"/>
    <w:rsid w:val="00587EB8"/>
    <w:rsid w:val="0059580A"/>
    <w:rsid w:val="005A1089"/>
    <w:rsid w:val="005B6379"/>
    <w:rsid w:val="005D24A6"/>
    <w:rsid w:val="005E10C1"/>
    <w:rsid w:val="00604FC9"/>
    <w:rsid w:val="00612C1B"/>
    <w:rsid w:val="00641FFD"/>
    <w:rsid w:val="00652388"/>
    <w:rsid w:val="0065794B"/>
    <w:rsid w:val="006635E8"/>
    <w:rsid w:val="0066389E"/>
    <w:rsid w:val="006650C4"/>
    <w:rsid w:val="0067167C"/>
    <w:rsid w:val="0067306A"/>
    <w:rsid w:val="006A5D88"/>
    <w:rsid w:val="006C2F71"/>
    <w:rsid w:val="006F27E6"/>
    <w:rsid w:val="006F517E"/>
    <w:rsid w:val="00711E44"/>
    <w:rsid w:val="007136B5"/>
    <w:rsid w:val="00732886"/>
    <w:rsid w:val="00734FCC"/>
    <w:rsid w:val="00745AD9"/>
    <w:rsid w:val="00751615"/>
    <w:rsid w:val="00752500"/>
    <w:rsid w:val="0075769C"/>
    <w:rsid w:val="00757881"/>
    <w:rsid w:val="00766227"/>
    <w:rsid w:val="0076625C"/>
    <w:rsid w:val="00766C8E"/>
    <w:rsid w:val="00786F90"/>
    <w:rsid w:val="007D17C9"/>
    <w:rsid w:val="007E3A7D"/>
    <w:rsid w:val="007F2299"/>
    <w:rsid w:val="0080035C"/>
    <w:rsid w:val="00815C61"/>
    <w:rsid w:val="008241EB"/>
    <w:rsid w:val="00836D41"/>
    <w:rsid w:val="00845091"/>
    <w:rsid w:val="008455E2"/>
    <w:rsid w:val="008A1070"/>
    <w:rsid w:val="008C30BA"/>
    <w:rsid w:val="00950DC8"/>
    <w:rsid w:val="009579FF"/>
    <w:rsid w:val="00972422"/>
    <w:rsid w:val="009808D9"/>
    <w:rsid w:val="00995FEB"/>
    <w:rsid w:val="009A12DE"/>
    <w:rsid w:val="009D70A0"/>
    <w:rsid w:val="009E2C88"/>
    <w:rsid w:val="00A053EE"/>
    <w:rsid w:val="00A51BF0"/>
    <w:rsid w:val="00A70A84"/>
    <w:rsid w:val="00A8401A"/>
    <w:rsid w:val="00A853F4"/>
    <w:rsid w:val="00AD6FF0"/>
    <w:rsid w:val="00B23B47"/>
    <w:rsid w:val="00B309FF"/>
    <w:rsid w:val="00B442ED"/>
    <w:rsid w:val="00B53F15"/>
    <w:rsid w:val="00B61B07"/>
    <w:rsid w:val="00BA3D6F"/>
    <w:rsid w:val="00BA5BA7"/>
    <w:rsid w:val="00BB3414"/>
    <w:rsid w:val="00BC20E1"/>
    <w:rsid w:val="00BC4DD4"/>
    <w:rsid w:val="00C066FD"/>
    <w:rsid w:val="00C437B1"/>
    <w:rsid w:val="00C448A6"/>
    <w:rsid w:val="00C47392"/>
    <w:rsid w:val="00C64623"/>
    <w:rsid w:val="00C747F5"/>
    <w:rsid w:val="00CD7671"/>
    <w:rsid w:val="00CF1510"/>
    <w:rsid w:val="00D04B27"/>
    <w:rsid w:val="00D04F8C"/>
    <w:rsid w:val="00D21D3F"/>
    <w:rsid w:val="00D30E9D"/>
    <w:rsid w:val="00D36157"/>
    <w:rsid w:val="00D43E5B"/>
    <w:rsid w:val="00D45077"/>
    <w:rsid w:val="00D45A5F"/>
    <w:rsid w:val="00D81CBF"/>
    <w:rsid w:val="00DB0D28"/>
    <w:rsid w:val="00DC2C99"/>
    <w:rsid w:val="00DD454A"/>
    <w:rsid w:val="00E4630E"/>
    <w:rsid w:val="00E52797"/>
    <w:rsid w:val="00E67748"/>
    <w:rsid w:val="00E702B1"/>
    <w:rsid w:val="00E71AAF"/>
    <w:rsid w:val="00E77FEC"/>
    <w:rsid w:val="00E81DF6"/>
    <w:rsid w:val="00E84B47"/>
    <w:rsid w:val="00EB205A"/>
    <w:rsid w:val="00EC0EDA"/>
    <w:rsid w:val="00EC30EF"/>
    <w:rsid w:val="00F25EBB"/>
    <w:rsid w:val="00F34C10"/>
    <w:rsid w:val="00F37311"/>
    <w:rsid w:val="00F37742"/>
    <w:rsid w:val="00F44348"/>
    <w:rsid w:val="00F44BE2"/>
    <w:rsid w:val="00F51D3F"/>
    <w:rsid w:val="00F62041"/>
    <w:rsid w:val="00F9002F"/>
    <w:rsid w:val="00F90337"/>
    <w:rsid w:val="00F904D1"/>
    <w:rsid w:val="00FA5475"/>
    <w:rsid w:val="00FB3097"/>
    <w:rsid w:val="00FC432D"/>
    <w:rsid w:val="00FC47CE"/>
    <w:rsid w:val="00FD6A4A"/>
    <w:rsid w:val="00FE7F2B"/>
    <w:rsid w:val="00FF2CA9"/>
    <w:rsid w:val="00FF48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7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74D5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574D59"/>
    <w:pPr>
      <w:keepNext/>
      <w:ind w:left="709"/>
      <w:jc w:val="center"/>
      <w:outlineLvl w:val="1"/>
    </w:pPr>
    <w:rPr>
      <w:szCs w:val="20"/>
    </w:rPr>
  </w:style>
  <w:style w:type="paragraph" w:styleId="3">
    <w:name w:val="heading 3"/>
    <w:basedOn w:val="a"/>
    <w:next w:val="a"/>
    <w:link w:val="30"/>
    <w:uiPriority w:val="99"/>
    <w:qFormat/>
    <w:rsid w:val="00574D59"/>
    <w:pPr>
      <w:keepNext/>
      <w:outlineLvl w:val="2"/>
    </w:pPr>
    <w:rPr>
      <w:szCs w:val="20"/>
    </w:rPr>
  </w:style>
  <w:style w:type="paragraph" w:styleId="4">
    <w:name w:val="heading 4"/>
    <w:basedOn w:val="a"/>
    <w:next w:val="a"/>
    <w:link w:val="40"/>
    <w:uiPriority w:val="99"/>
    <w:qFormat/>
    <w:rsid w:val="00574D59"/>
    <w:pPr>
      <w:keepNext/>
      <w:ind w:firstLine="426"/>
      <w:jc w:val="both"/>
      <w:outlineLvl w:val="3"/>
    </w:pPr>
    <w:rPr>
      <w:sz w:val="28"/>
      <w:szCs w:val="20"/>
    </w:rPr>
  </w:style>
  <w:style w:type="paragraph" w:styleId="5">
    <w:name w:val="heading 5"/>
    <w:basedOn w:val="a"/>
    <w:next w:val="a"/>
    <w:link w:val="50"/>
    <w:uiPriority w:val="99"/>
    <w:qFormat/>
    <w:rsid w:val="00574D59"/>
    <w:pPr>
      <w:keepNext/>
      <w:ind w:firstLine="567"/>
      <w:jc w:val="both"/>
      <w:outlineLvl w:val="4"/>
    </w:pPr>
    <w:rPr>
      <w:sz w:val="28"/>
      <w:szCs w:val="20"/>
    </w:rPr>
  </w:style>
  <w:style w:type="paragraph" w:styleId="9">
    <w:name w:val="heading 9"/>
    <w:basedOn w:val="a"/>
    <w:next w:val="a"/>
    <w:link w:val="90"/>
    <w:uiPriority w:val="99"/>
    <w:qFormat/>
    <w:rsid w:val="00574D59"/>
    <w:pPr>
      <w:keepNext/>
      <w:ind w:firstLine="567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507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574D5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74D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574D5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74D5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74D5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574D59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574D59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74D5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574D5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74D5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574D59"/>
  </w:style>
  <w:style w:type="paragraph" w:styleId="a8">
    <w:name w:val="Body Text Indent"/>
    <w:basedOn w:val="a"/>
    <w:link w:val="a9"/>
    <w:uiPriority w:val="99"/>
    <w:rsid w:val="00574D59"/>
    <w:pPr>
      <w:ind w:firstLine="284"/>
    </w:pPr>
    <w:rPr>
      <w:sz w:val="20"/>
      <w:szCs w:val="20"/>
    </w:rPr>
  </w:style>
  <w:style w:type="character" w:customStyle="1" w:styleId="a9">
    <w:name w:val="Основной текст с отступом Знак"/>
    <w:basedOn w:val="a0"/>
    <w:link w:val="a8"/>
    <w:uiPriority w:val="99"/>
    <w:rsid w:val="00574D5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page number"/>
    <w:uiPriority w:val="99"/>
    <w:rsid w:val="00574D59"/>
    <w:rPr>
      <w:rFonts w:cs="Times New Roman"/>
    </w:rPr>
  </w:style>
  <w:style w:type="paragraph" w:styleId="ab">
    <w:name w:val="caption"/>
    <w:basedOn w:val="a"/>
    <w:uiPriority w:val="99"/>
    <w:qFormat/>
    <w:rsid w:val="00574D59"/>
    <w:pPr>
      <w:ind w:firstLine="426"/>
      <w:jc w:val="center"/>
    </w:pPr>
    <w:rPr>
      <w:b/>
      <w:szCs w:val="20"/>
    </w:rPr>
  </w:style>
  <w:style w:type="paragraph" w:styleId="31">
    <w:name w:val="Body Text Indent 3"/>
    <w:basedOn w:val="a"/>
    <w:link w:val="32"/>
    <w:uiPriority w:val="99"/>
    <w:rsid w:val="00574D59"/>
    <w:pPr>
      <w:ind w:firstLine="567"/>
      <w:jc w:val="both"/>
    </w:pPr>
    <w:rPr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74D5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Indent 2"/>
    <w:basedOn w:val="a"/>
    <w:link w:val="22"/>
    <w:uiPriority w:val="99"/>
    <w:rsid w:val="00574D59"/>
    <w:pPr>
      <w:ind w:firstLine="426"/>
      <w:jc w:val="both"/>
    </w:pPr>
    <w:rPr>
      <w:szCs w:val="20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574D5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Title"/>
    <w:basedOn w:val="a"/>
    <w:link w:val="ad"/>
    <w:uiPriority w:val="99"/>
    <w:qFormat/>
    <w:rsid w:val="00574D59"/>
    <w:pPr>
      <w:jc w:val="center"/>
    </w:pPr>
    <w:rPr>
      <w:b/>
      <w:bCs/>
      <w:sz w:val="28"/>
      <w:szCs w:val="20"/>
    </w:rPr>
  </w:style>
  <w:style w:type="character" w:customStyle="1" w:styleId="ad">
    <w:name w:val="Название Знак"/>
    <w:basedOn w:val="a0"/>
    <w:link w:val="ac"/>
    <w:uiPriority w:val="99"/>
    <w:rsid w:val="00574D59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rsid w:val="00574D59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74D5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WW-">
    <w:name w:val="WW-Обычный (веб)"/>
    <w:basedOn w:val="a"/>
    <w:uiPriority w:val="99"/>
    <w:rsid w:val="00574D59"/>
    <w:pPr>
      <w:suppressAutoHyphens/>
      <w:spacing w:before="280" w:after="280"/>
      <w:ind w:firstLine="709"/>
    </w:pPr>
    <w:rPr>
      <w:lang w:eastAsia="ar-SA"/>
    </w:rPr>
  </w:style>
  <w:style w:type="paragraph" w:customStyle="1" w:styleId="af0">
    <w:name w:val="Знак"/>
    <w:basedOn w:val="a"/>
    <w:autoRedefine/>
    <w:uiPriority w:val="99"/>
    <w:rsid w:val="00574D59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af1">
    <w:name w:val="Знак Знак Знак"/>
    <w:basedOn w:val="a"/>
    <w:autoRedefine/>
    <w:uiPriority w:val="99"/>
    <w:rsid w:val="00574D59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FooterChar">
    <w:name w:val="Footer Char"/>
    <w:uiPriority w:val="99"/>
    <w:locked/>
    <w:rsid w:val="00574D59"/>
    <w:rPr>
      <w:rFonts w:ascii="Times New Roman" w:hAnsi="Times New Roman" w:cs="Times New Roman"/>
      <w:color w:val="000000"/>
      <w:sz w:val="24"/>
      <w:lang w:val="ru-RU" w:eastAsia="ru-RU"/>
    </w:rPr>
  </w:style>
  <w:style w:type="paragraph" w:styleId="af2">
    <w:name w:val="No Spacing"/>
    <w:uiPriority w:val="1"/>
    <w:qFormat/>
    <w:rsid w:val="00574D5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pple-converted-space">
    <w:name w:val="apple-converted-space"/>
    <w:uiPriority w:val="99"/>
    <w:rsid w:val="00574D59"/>
  </w:style>
  <w:style w:type="paragraph" w:customStyle="1" w:styleId="12">
    <w:name w:val="Абзац списка1"/>
    <w:basedOn w:val="a"/>
    <w:uiPriority w:val="99"/>
    <w:rsid w:val="00574D59"/>
    <w:pPr>
      <w:ind w:left="720"/>
      <w:contextualSpacing/>
    </w:pPr>
    <w:rPr>
      <w:color w:val="000000"/>
    </w:rPr>
  </w:style>
  <w:style w:type="table" w:customStyle="1" w:styleId="13">
    <w:name w:val="Сетка таблицы1"/>
    <w:basedOn w:val="a1"/>
    <w:next w:val="a3"/>
    <w:uiPriority w:val="99"/>
    <w:rsid w:val="00574D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Без интервала1"/>
    <w:uiPriority w:val="99"/>
    <w:rsid w:val="00574D59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3">
    <w:name w:val="Normal (Web)"/>
    <w:basedOn w:val="a"/>
    <w:uiPriority w:val="99"/>
    <w:semiHidden/>
    <w:rsid w:val="00574D59"/>
    <w:pPr>
      <w:spacing w:before="100" w:beforeAutospacing="1" w:after="100" w:afterAutospacing="1"/>
    </w:pPr>
    <w:rPr>
      <w:lang w:val="kk-KZ" w:eastAsia="kk-KZ"/>
    </w:rPr>
  </w:style>
  <w:style w:type="paragraph" w:customStyle="1" w:styleId="xl104">
    <w:name w:val="xl104"/>
    <w:basedOn w:val="a"/>
    <w:uiPriority w:val="99"/>
    <w:rsid w:val="00574D59"/>
    <w:pPr>
      <w:spacing w:before="100" w:beforeAutospacing="1" w:after="100" w:afterAutospacing="1"/>
    </w:pPr>
    <w:rPr>
      <w:rFonts w:ascii="Arial CYR" w:hAnsi="Arial CYR" w:cs="Arial CYR"/>
      <w:lang w:val="kk-KZ" w:eastAsia="kk-KZ"/>
    </w:rPr>
  </w:style>
  <w:style w:type="paragraph" w:customStyle="1" w:styleId="xl106">
    <w:name w:val="xl106"/>
    <w:basedOn w:val="a"/>
    <w:uiPriority w:val="99"/>
    <w:rsid w:val="00574D59"/>
    <w:pPr>
      <w:spacing w:before="100" w:beforeAutospacing="1" w:after="100" w:afterAutospacing="1"/>
    </w:pPr>
    <w:rPr>
      <w:rFonts w:ascii="Arial CYR" w:hAnsi="Arial CYR" w:cs="Arial CYR"/>
      <w:b/>
      <w:bCs/>
      <w:i/>
      <w:iCs/>
      <w:lang w:val="kk-KZ" w:eastAsia="kk-KZ"/>
    </w:rPr>
  </w:style>
  <w:style w:type="paragraph" w:customStyle="1" w:styleId="xl107">
    <w:name w:val="xl107"/>
    <w:basedOn w:val="a"/>
    <w:uiPriority w:val="99"/>
    <w:rsid w:val="00574D59"/>
    <w:pPr>
      <w:spacing w:before="100" w:beforeAutospacing="1" w:after="100" w:afterAutospacing="1"/>
    </w:pPr>
    <w:rPr>
      <w:rFonts w:ascii="Arial CYR" w:hAnsi="Arial CYR" w:cs="Arial CYR"/>
      <w:i/>
      <w:iCs/>
      <w:lang w:val="kk-KZ" w:eastAsia="kk-KZ"/>
    </w:rPr>
  </w:style>
  <w:style w:type="paragraph" w:customStyle="1" w:styleId="xl108">
    <w:name w:val="xl108"/>
    <w:basedOn w:val="a"/>
    <w:uiPriority w:val="99"/>
    <w:rsid w:val="00574D5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paragraph" w:customStyle="1" w:styleId="xl109">
    <w:name w:val="xl109"/>
    <w:basedOn w:val="a"/>
    <w:uiPriority w:val="99"/>
    <w:rsid w:val="00574D59"/>
    <w:pPr>
      <w:pBdr>
        <w:left w:val="single" w:sz="4" w:space="0" w:color="000000"/>
      </w:pBdr>
      <w:spacing w:before="100" w:beforeAutospacing="1" w:after="100" w:afterAutospacing="1"/>
      <w:textAlignment w:val="center"/>
    </w:pPr>
    <w:rPr>
      <w:lang w:val="kk-KZ" w:eastAsia="kk-KZ"/>
    </w:rPr>
  </w:style>
  <w:style w:type="paragraph" w:customStyle="1" w:styleId="xl110">
    <w:name w:val="xl110"/>
    <w:basedOn w:val="a"/>
    <w:uiPriority w:val="99"/>
    <w:rsid w:val="00574D59"/>
    <w:pPr>
      <w:spacing w:before="100" w:beforeAutospacing="1" w:after="100" w:afterAutospacing="1"/>
    </w:pPr>
    <w:rPr>
      <w:rFonts w:ascii="Arial CYR" w:hAnsi="Arial CYR" w:cs="Arial CYR"/>
      <w:b/>
      <w:bCs/>
      <w:lang w:val="kk-KZ" w:eastAsia="kk-KZ"/>
    </w:rPr>
  </w:style>
  <w:style w:type="paragraph" w:customStyle="1" w:styleId="xl111">
    <w:name w:val="xl111"/>
    <w:basedOn w:val="a"/>
    <w:uiPriority w:val="99"/>
    <w:rsid w:val="00574D5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character" w:customStyle="1" w:styleId="BodyTextIndentChar">
    <w:name w:val="Body Text Indent Char"/>
    <w:uiPriority w:val="99"/>
    <w:locked/>
    <w:rsid w:val="00574D59"/>
    <w:rPr>
      <w:rFonts w:ascii="Times New Roman" w:hAnsi="Times New Roman" w:cs="Times New Roman"/>
      <w:sz w:val="20"/>
      <w:lang w:eastAsia="ru-RU"/>
    </w:rPr>
  </w:style>
  <w:style w:type="paragraph" w:styleId="af4">
    <w:name w:val="List Paragraph"/>
    <w:basedOn w:val="a"/>
    <w:uiPriority w:val="99"/>
    <w:qFormat/>
    <w:rsid w:val="00574D59"/>
    <w:pPr>
      <w:ind w:left="720"/>
      <w:contextualSpacing/>
    </w:pPr>
  </w:style>
  <w:style w:type="character" w:customStyle="1" w:styleId="HeaderChar">
    <w:name w:val="Header Char"/>
    <w:uiPriority w:val="99"/>
    <w:locked/>
    <w:rsid w:val="00574D59"/>
    <w:rPr>
      <w:rFonts w:ascii="Times New Roman" w:hAnsi="Times New Roman" w:cs="Times New Roman"/>
      <w:color w:val="000000"/>
      <w:sz w:val="24"/>
      <w:lang w:val="ru-RU" w:eastAsia="ru-RU"/>
    </w:rPr>
  </w:style>
  <w:style w:type="character" w:customStyle="1" w:styleId="BalloonTextChar">
    <w:name w:val="Balloon Text Char"/>
    <w:uiPriority w:val="99"/>
    <w:semiHidden/>
    <w:locked/>
    <w:rsid w:val="00574D59"/>
    <w:rPr>
      <w:rFonts w:ascii="Segoe UI" w:hAnsi="Segoe UI" w:cs="Times New Roman"/>
      <w:color w:val="000000"/>
      <w:sz w:val="18"/>
      <w:lang w:val="ru-RU" w:eastAsia="ru-RU"/>
    </w:rPr>
  </w:style>
  <w:style w:type="character" w:styleId="af5">
    <w:name w:val="Hyperlink"/>
    <w:uiPriority w:val="99"/>
    <w:semiHidden/>
    <w:rsid w:val="00574D59"/>
    <w:rPr>
      <w:rFonts w:cs="Times New Roman"/>
      <w:color w:val="0000FF"/>
      <w:u w:val="single"/>
    </w:rPr>
  </w:style>
  <w:style w:type="character" w:styleId="af6">
    <w:name w:val="FollowedHyperlink"/>
    <w:uiPriority w:val="99"/>
    <w:semiHidden/>
    <w:rsid w:val="00574D59"/>
    <w:rPr>
      <w:rFonts w:cs="Times New Roman"/>
      <w:color w:val="800080"/>
      <w:u w:val="single"/>
    </w:rPr>
  </w:style>
  <w:style w:type="paragraph" w:customStyle="1" w:styleId="xl102">
    <w:name w:val="xl102"/>
    <w:basedOn w:val="a"/>
    <w:uiPriority w:val="99"/>
    <w:rsid w:val="00574D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03">
    <w:name w:val="xl103"/>
    <w:basedOn w:val="a"/>
    <w:uiPriority w:val="99"/>
    <w:rsid w:val="00574D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05">
    <w:name w:val="xl105"/>
    <w:basedOn w:val="a"/>
    <w:uiPriority w:val="99"/>
    <w:rsid w:val="00574D59"/>
    <w:pPr>
      <w:spacing w:before="100" w:beforeAutospacing="1" w:after="100" w:afterAutospacing="1"/>
      <w:jc w:val="center"/>
    </w:pPr>
    <w:rPr>
      <w:rFonts w:ascii="Arial CYR" w:eastAsia="Calibri" w:hAnsi="Arial CYR" w:cs="Arial CYR"/>
      <w:lang w:val="kk-KZ" w:eastAsia="kk-KZ"/>
    </w:rPr>
  </w:style>
  <w:style w:type="paragraph" w:customStyle="1" w:styleId="xl112">
    <w:name w:val="xl112"/>
    <w:basedOn w:val="a"/>
    <w:uiPriority w:val="99"/>
    <w:rsid w:val="00574D5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3">
    <w:name w:val="xl113"/>
    <w:basedOn w:val="a"/>
    <w:uiPriority w:val="99"/>
    <w:rsid w:val="00574D5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4">
    <w:name w:val="xl114"/>
    <w:basedOn w:val="a"/>
    <w:uiPriority w:val="99"/>
    <w:rsid w:val="00574D5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5">
    <w:name w:val="xl115"/>
    <w:basedOn w:val="a"/>
    <w:uiPriority w:val="99"/>
    <w:rsid w:val="00574D59"/>
    <w:pPr>
      <w:spacing w:before="100" w:beforeAutospacing="1" w:after="100" w:afterAutospacing="1"/>
      <w:textAlignment w:val="center"/>
    </w:pPr>
    <w:rPr>
      <w:rFonts w:ascii="Arial CYR" w:eastAsia="Calibri" w:hAnsi="Arial CYR" w:cs="Arial CYR"/>
      <w:lang w:val="kk-KZ" w:eastAsia="kk-KZ"/>
    </w:rPr>
  </w:style>
  <w:style w:type="paragraph" w:customStyle="1" w:styleId="xl116">
    <w:name w:val="xl116"/>
    <w:basedOn w:val="a"/>
    <w:uiPriority w:val="99"/>
    <w:rsid w:val="00574D5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7">
    <w:name w:val="xl117"/>
    <w:basedOn w:val="a"/>
    <w:uiPriority w:val="99"/>
    <w:rsid w:val="00574D5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18">
    <w:name w:val="xl118"/>
    <w:basedOn w:val="a"/>
    <w:uiPriority w:val="99"/>
    <w:rsid w:val="00574D5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9">
    <w:name w:val="xl119"/>
    <w:basedOn w:val="a"/>
    <w:uiPriority w:val="99"/>
    <w:rsid w:val="00574D5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20">
    <w:name w:val="xl120"/>
    <w:basedOn w:val="a"/>
    <w:uiPriority w:val="99"/>
    <w:rsid w:val="00574D59"/>
    <w:pPr>
      <w:spacing w:before="100" w:beforeAutospacing="1" w:after="100" w:afterAutospacing="1"/>
      <w:textAlignment w:val="center"/>
    </w:pPr>
    <w:rPr>
      <w:rFonts w:ascii="Arial CYR" w:eastAsia="Calibri" w:hAnsi="Arial CYR" w:cs="Arial CYR"/>
      <w:b/>
      <w:bCs/>
      <w:i/>
      <w:iCs/>
      <w:lang w:val="kk-KZ" w:eastAsia="kk-KZ"/>
    </w:rPr>
  </w:style>
  <w:style w:type="paragraph" w:customStyle="1" w:styleId="xl121">
    <w:name w:val="xl121"/>
    <w:basedOn w:val="a"/>
    <w:uiPriority w:val="99"/>
    <w:rsid w:val="00574D59"/>
    <w:pPr>
      <w:pBdr>
        <w:left w:val="single" w:sz="4" w:space="0" w:color="000000"/>
      </w:pBdr>
      <w:spacing w:before="100" w:beforeAutospacing="1" w:after="100" w:afterAutospacing="1"/>
      <w:textAlignment w:val="top"/>
    </w:pPr>
    <w:rPr>
      <w:rFonts w:eastAsia="Calibri"/>
      <w:lang w:val="kk-KZ" w:eastAsia="kk-KZ"/>
    </w:rPr>
  </w:style>
  <w:style w:type="paragraph" w:customStyle="1" w:styleId="xl122">
    <w:name w:val="xl122"/>
    <w:basedOn w:val="a"/>
    <w:uiPriority w:val="99"/>
    <w:rsid w:val="00574D5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23">
    <w:name w:val="xl123"/>
    <w:basedOn w:val="a"/>
    <w:uiPriority w:val="99"/>
    <w:rsid w:val="00574D59"/>
    <w:pPr>
      <w:spacing w:before="100" w:beforeAutospacing="1" w:after="100" w:afterAutospacing="1"/>
      <w:textAlignment w:val="center"/>
    </w:pPr>
    <w:rPr>
      <w:rFonts w:ascii="Arial CYR" w:eastAsia="Calibri" w:hAnsi="Arial CYR" w:cs="Arial CYR"/>
      <w:b/>
      <w:bCs/>
      <w:lang w:val="kk-KZ" w:eastAsia="kk-KZ"/>
    </w:rPr>
  </w:style>
  <w:style w:type="paragraph" w:customStyle="1" w:styleId="xl124">
    <w:name w:val="xl124"/>
    <w:basedOn w:val="a"/>
    <w:uiPriority w:val="99"/>
    <w:rsid w:val="00574D5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25">
    <w:name w:val="xl125"/>
    <w:basedOn w:val="a"/>
    <w:uiPriority w:val="99"/>
    <w:rsid w:val="00574D59"/>
    <w:pP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26">
    <w:name w:val="xl126"/>
    <w:basedOn w:val="a"/>
    <w:uiPriority w:val="99"/>
    <w:rsid w:val="00574D59"/>
    <w:pPr>
      <w:spacing w:before="100" w:beforeAutospacing="1" w:after="100" w:afterAutospacing="1"/>
      <w:jc w:val="right"/>
    </w:pPr>
    <w:rPr>
      <w:rFonts w:ascii="Arial CYR" w:eastAsia="Calibri" w:hAnsi="Arial CYR" w:cs="Arial CYR"/>
      <w:lang w:val="kk-KZ" w:eastAsia="kk-KZ"/>
    </w:rPr>
  </w:style>
  <w:style w:type="paragraph" w:customStyle="1" w:styleId="xl127">
    <w:name w:val="xl127"/>
    <w:basedOn w:val="a"/>
    <w:uiPriority w:val="99"/>
    <w:rsid w:val="00574D59"/>
    <w:pP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28">
    <w:name w:val="xl128"/>
    <w:basedOn w:val="a"/>
    <w:uiPriority w:val="99"/>
    <w:rsid w:val="00574D5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29">
    <w:name w:val="xl129"/>
    <w:basedOn w:val="a"/>
    <w:uiPriority w:val="99"/>
    <w:rsid w:val="00574D5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30">
    <w:name w:val="xl130"/>
    <w:basedOn w:val="a"/>
    <w:uiPriority w:val="99"/>
    <w:rsid w:val="00574D5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31">
    <w:name w:val="xl131"/>
    <w:basedOn w:val="a"/>
    <w:uiPriority w:val="99"/>
    <w:rsid w:val="00574D5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32">
    <w:name w:val="xl132"/>
    <w:basedOn w:val="a"/>
    <w:uiPriority w:val="99"/>
    <w:rsid w:val="00574D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3">
    <w:name w:val="xl133"/>
    <w:basedOn w:val="a"/>
    <w:uiPriority w:val="99"/>
    <w:rsid w:val="00574D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4">
    <w:name w:val="xl134"/>
    <w:basedOn w:val="a"/>
    <w:uiPriority w:val="99"/>
    <w:rsid w:val="00574D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35">
    <w:name w:val="xl135"/>
    <w:basedOn w:val="a"/>
    <w:uiPriority w:val="99"/>
    <w:rsid w:val="00574D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6">
    <w:name w:val="xl136"/>
    <w:basedOn w:val="a"/>
    <w:uiPriority w:val="99"/>
    <w:rsid w:val="00574D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7">
    <w:name w:val="xl137"/>
    <w:basedOn w:val="a"/>
    <w:uiPriority w:val="99"/>
    <w:rsid w:val="00574D5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8">
    <w:name w:val="xl138"/>
    <w:basedOn w:val="a"/>
    <w:uiPriority w:val="99"/>
    <w:rsid w:val="00574D5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39">
    <w:name w:val="xl139"/>
    <w:basedOn w:val="a"/>
    <w:uiPriority w:val="99"/>
    <w:rsid w:val="00574D5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40">
    <w:name w:val="xl140"/>
    <w:basedOn w:val="a"/>
    <w:uiPriority w:val="99"/>
    <w:rsid w:val="00574D5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41">
    <w:name w:val="xl141"/>
    <w:basedOn w:val="a"/>
    <w:uiPriority w:val="99"/>
    <w:rsid w:val="00574D5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42">
    <w:name w:val="xl142"/>
    <w:basedOn w:val="a"/>
    <w:uiPriority w:val="99"/>
    <w:rsid w:val="00574D5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43">
    <w:name w:val="xl143"/>
    <w:basedOn w:val="a"/>
    <w:uiPriority w:val="99"/>
    <w:rsid w:val="00574D59"/>
    <w:pP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44">
    <w:name w:val="xl144"/>
    <w:basedOn w:val="a"/>
    <w:uiPriority w:val="99"/>
    <w:rsid w:val="00574D5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45">
    <w:name w:val="xl145"/>
    <w:basedOn w:val="a"/>
    <w:uiPriority w:val="99"/>
    <w:rsid w:val="00574D5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46">
    <w:name w:val="xl146"/>
    <w:basedOn w:val="a"/>
    <w:uiPriority w:val="99"/>
    <w:rsid w:val="00574D5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47">
    <w:name w:val="xl147"/>
    <w:basedOn w:val="a"/>
    <w:uiPriority w:val="99"/>
    <w:rsid w:val="00574D5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48">
    <w:name w:val="xl148"/>
    <w:basedOn w:val="a"/>
    <w:uiPriority w:val="99"/>
    <w:rsid w:val="00574D5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49">
    <w:name w:val="xl149"/>
    <w:basedOn w:val="a"/>
    <w:uiPriority w:val="99"/>
    <w:rsid w:val="00574D5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eastAsia="Calibri"/>
      <w:lang w:val="kk-KZ" w:eastAsia="kk-KZ"/>
    </w:rPr>
  </w:style>
  <w:style w:type="paragraph" w:customStyle="1" w:styleId="xl150">
    <w:name w:val="xl150"/>
    <w:basedOn w:val="a"/>
    <w:uiPriority w:val="99"/>
    <w:rsid w:val="00574D5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1">
    <w:name w:val="xl151"/>
    <w:basedOn w:val="a"/>
    <w:uiPriority w:val="99"/>
    <w:rsid w:val="00574D5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2">
    <w:name w:val="xl152"/>
    <w:basedOn w:val="a"/>
    <w:uiPriority w:val="99"/>
    <w:rsid w:val="00574D5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53">
    <w:name w:val="xl153"/>
    <w:basedOn w:val="a"/>
    <w:uiPriority w:val="99"/>
    <w:rsid w:val="00574D5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4">
    <w:name w:val="xl154"/>
    <w:basedOn w:val="a"/>
    <w:uiPriority w:val="99"/>
    <w:rsid w:val="00574D5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55">
    <w:name w:val="xl155"/>
    <w:basedOn w:val="a"/>
    <w:uiPriority w:val="99"/>
    <w:rsid w:val="00574D5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6">
    <w:name w:val="xl156"/>
    <w:basedOn w:val="a"/>
    <w:uiPriority w:val="99"/>
    <w:rsid w:val="00574D59"/>
    <w:pPr>
      <w:pBdr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Calibri"/>
      <w:lang w:val="kk-KZ" w:eastAsia="kk-KZ"/>
    </w:rPr>
  </w:style>
  <w:style w:type="paragraph" w:customStyle="1" w:styleId="xl157">
    <w:name w:val="xl157"/>
    <w:basedOn w:val="a"/>
    <w:uiPriority w:val="99"/>
    <w:rsid w:val="00574D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Calibri"/>
      <w:lang w:val="kk-KZ" w:eastAsia="kk-KZ"/>
    </w:rPr>
  </w:style>
  <w:style w:type="paragraph" w:customStyle="1" w:styleId="xl158">
    <w:name w:val="xl158"/>
    <w:basedOn w:val="a"/>
    <w:uiPriority w:val="99"/>
    <w:rsid w:val="00574D5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9">
    <w:name w:val="xl159"/>
    <w:basedOn w:val="a"/>
    <w:uiPriority w:val="99"/>
    <w:rsid w:val="00574D5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0">
    <w:name w:val="xl160"/>
    <w:basedOn w:val="a"/>
    <w:uiPriority w:val="99"/>
    <w:rsid w:val="00574D5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1">
    <w:name w:val="xl161"/>
    <w:basedOn w:val="a"/>
    <w:uiPriority w:val="99"/>
    <w:rsid w:val="00574D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62">
    <w:name w:val="xl162"/>
    <w:basedOn w:val="a"/>
    <w:uiPriority w:val="99"/>
    <w:rsid w:val="00574D5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63">
    <w:name w:val="xl163"/>
    <w:basedOn w:val="a"/>
    <w:uiPriority w:val="99"/>
    <w:rsid w:val="00574D59"/>
    <w:pP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64">
    <w:name w:val="xl164"/>
    <w:basedOn w:val="a"/>
    <w:uiPriority w:val="99"/>
    <w:rsid w:val="00574D5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5">
    <w:name w:val="xl165"/>
    <w:basedOn w:val="a"/>
    <w:uiPriority w:val="99"/>
    <w:rsid w:val="00574D5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6">
    <w:name w:val="xl166"/>
    <w:basedOn w:val="a"/>
    <w:uiPriority w:val="99"/>
    <w:rsid w:val="00574D5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7">
    <w:name w:val="xl167"/>
    <w:basedOn w:val="a"/>
    <w:uiPriority w:val="99"/>
    <w:rsid w:val="00574D5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68">
    <w:name w:val="xl168"/>
    <w:basedOn w:val="a"/>
    <w:uiPriority w:val="99"/>
    <w:rsid w:val="00574D5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9">
    <w:name w:val="xl169"/>
    <w:basedOn w:val="a"/>
    <w:uiPriority w:val="99"/>
    <w:rsid w:val="00574D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70">
    <w:name w:val="xl170"/>
    <w:basedOn w:val="a"/>
    <w:uiPriority w:val="99"/>
    <w:rsid w:val="00574D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b/>
      <w:bCs/>
      <w:lang w:val="kk-KZ" w:eastAsia="kk-KZ"/>
    </w:rPr>
  </w:style>
  <w:style w:type="paragraph" w:customStyle="1" w:styleId="xl171">
    <w:name w:val="xl171"/>
    <w:basedOn w:val="a"/>
    <w:uiPriority w:val="99"/>
    <w:rsid w:val="00574D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Calibri"/>
      <w:lang w:val="kk-KZ" w:eastAsia="kk-KZ"/>
    </w:rPr>
  </w:style>
  <w:style w:type="paragraph" w:customStyle="1" w:styleId="xl172">
    <w:name w:val="xl172"/>
    <w:basedOn w:val="a"/>
    <w:uiPriority w:val="99"/>
    <w:rsid w:val="00574D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73">
    <w:name w:val="xl173"/>
    <w:basedOn w:val="a"/>
    <w:uiPriority w:val="99"/>
    <w:rsid w:val="00574D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74">
    <w:name w:val="xl174"/>
    <w:basedOn w:val="a"/>
    <w:uiPriority w:val="99"/>
    <w:rsid w:val="00574D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color w:val="000000"/>
      <w:lang w:val="kk-KZ" w:eastAsia="kk-KZ"/>
    </w:rPr>
  </w:style>
  <w:style w:type="paragraph" w:customStyle="1" w:styleId="xl175">
    <w:name w:val="xl175"/>
    <w:basedOn w:val="a"/>
    <w:uiPriority w:val="99"/>
    <w:rsid w:val="00574D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76">
    <w:name w:val="xl176"/>
    <w:basedOn w:val="a"/>
    <w:uiPriority w:val="99"/>
    <w:rsid w:val="00574D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Calibri" w:hAnsi="Arial CYR" w:cs="Arial CYR"/>
      <w:b/>
      <w:bCs/>
      <w:lang w:val="kk-KZ" w:eastAsia="kk-KZ"/>
    </w:rPr>
  </w:style>
  <w:style w:type="paragraph" w:customStyle="1" w:styleId="xl177">
    <w:name w:val="xl177"/>
    <w:basedOn w:val="a"/>
    <w:uiPriority w:val="99"/>
    <w:rsid w:val="00574D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CYR" w:eastAsia="Calibri" w:hAnsi="Arial CYR" w:cs="Arial CYR"/>
      <w:lang w:val="kk-KZ" w:eastAsia="kk-KZ"/>
    </w:rPr>
  </w:style>
  <w:style w:type="paragraph" w:customStyle="1" w:styleId="xl178">
    <w:name w:val="xl178"/>
    <w:basedOn w:val="a"/>
    <w:uiPriority w:val="99"/>
    <w:rsid w:val="00574D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79">
    <w:name w:val="xl179"/>
    <w:basedOn w:val="a"/>
    <w:uiPriority w:val="99"/>
    <w:rsid w:val="00574D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80">
    <w:name w:val="xl180"/>
    <w:basedOn w:val="a"/>
    <w:uiPriority w:val="99"/>
    <w:rsid w:val="00574D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Calibri"/>
      <w:lang w:val="kk-KZ" w:eastAsia="kk-KZ"/>
    </w:rPr>
  </w:style>
  <w:style w:type="paragraph" w:customStyle="1" w:styleId="xl181">
    <w:name w:val="xl181"/>
    <w:basedOn w:val="a"/>
    <w:uiPriority w:val="99"/>
    <w:rsid w:val="00574D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82">
    <w:name w:val="xl182"/>
    <w:basedOn w:val="a"/>
    <w:uiPriority w:val="99"/>
    <w:rsid w:val="00574D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83">
    <w:name w:val="xl183"/>
    <w:basedOn w:val="a"/>
    <w:uiPriority w:val="99"/>
    <w:rsid w:val="00574D5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numbering" w:customStyle="1" w:styleId="110">
    <w:name w:val="Нет списка11"/>
    <w:next w:val="a2"/>
    <w:uiPriority w:val="99"/>
    <w:semiHidden/>
    <w:unhideWhenUsed/>
    <w:rsid w:val="00574D5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985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77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4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0C9047-8248-4AB0-A071-48A4B590B0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3</Pages>
  <Words>554</Words>
  <Characters>3160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Дәулетберді Гаухар</dc:creator>
  <cp:lastModifiedBy>Пользователь Windows</cp:lastModifiedBy>
  <cp:revision>38</cp:revision>
  <cp:lastPrinted>2021-12-06T09:32:00Z</cp:lastPrinted>
  <dcterms:created xsi:type="dcterms:W3CDTF">2023-04-17T11:44:00Z</dcterms:created>
  <dcterms:modified xsi:type="dcterms:W3CDTF">2024-02-27T08:50:00Z</dcterms:modified>
</cp:coreProperties>
</file>